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B650" w14:textId="24A5BE92" w:rsidR="00110232" w:rsidRPr="007A531E" w:rsidRDefault="00110232" w:rsidP="00110232">
      <w:pPr>
        <w:pStyle w:val="BodyText"/>
        <w:spacing w:before="4"/>
        <w:ind w:left="0" w:right="40" w:firstLine="0"/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</w:pPr>
      <w:r w:rsidRPr="007A531E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John Leger</w:t>
      </w:r>
    </w:p>
    <w:p w14:paraId="75C53894" w14:textId="57E279AD" w:rsidR="00E211B4" w:rsidRDefault="0088340E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11B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Visionary and </w:t>
      </w:r>
      <w:r w:rsidR="0078525E" w:rsidRPr="00E211B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Transformational Leader</w:t>
      </w:r>
      <w:r w:rsidR="00E211B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211B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9804 Deer Ridge Drive, </w:t>
      </w:r>
      <w:r w:rsidR="00E211B4" w:rsidRPr="008B70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Ooltewah, </w:t>
      </w:r>
      <w:r w:rsidR="00E211B4">
        <w:rPr>
          <w:rFonts w:asciiTheme="minorHAnsi" w:hAnsiTheme="minorHAnsi" w:cstheme="minorHAnsi"/>
          <w:color w:val="000000" w:themeColor="text1"/>
          <w:sz w:val="20"/>
          <w:szCs w:val="20"/>
        </w:rPr>
        <w:t>Tennessee 37363</w:t>
      </w:r>
      <w:r w:rsidR="00E211B4" w:rsidRPr="008B70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7B3685C" w14:textId="61537156" w:rsidR="00E211B4" w:rsidRPr="00AD4E5A" w:rsidRDefault="00E211B4" w:rsidP="00E211B4">
      <w:pPr>
        <w:pStyle w:val="BodyText"/>
        <w:spacing w:before="4"/>
        <w:ind w:left="0" w:right="40" w:firstLine="0"/>
        <w:rPr>
          <w:sz w:val="20"/>
          <w:szCs w:val="20"/>
        </w:rPr>
      </w:pPr>
      <w:r w:rsidRPr="00BA5DD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(423) 667-</w:t>
      </w:r>
      <w:r w:rsidRPr="00BA5DDC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4076 | </w:t>
      </w:r>
      <w:hyperlink r:id="rId7" w:history="1">
        <w:r w:rsidRPr="00BA5DDC">
          <w:rPr>
            <w:rStyle w:val="Hyperlink"/>
            <w:rFonts w:asciiTheme="minorHAnsi" w:hAnsiTheme="minorHAnsi" w:cstheme="minorHAnsi"/>
            <w:color w:val="000000" w:themeColor="text1"/>
            <w:spacing w:val="-2"/>
            <w:sz w:val="20"/>
            <w:szCs w:val="20"/>
            <w:u w:val="none"/>
          </w:rPr>
          <w:t>john@johnlegerfamily.com</w:t>
        </w:r>
      </w:hyperlink>
      <w:r w:rsidRPr="00BA5DD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="00AD4E5A" w:rsidRPr="00BA5DD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| </w:t>
      </w:r>
      <w:hyperlink r:id="rId8" w:history="1">
        <w:r w:rsidR="00AD4E5A" w:rsidRPr="00BA5DDC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https://www.johnleger.us</w:t>
        </w:r>
      </w:hyperlink>
    </w:p>
    <w:p w14:paraId="071159F4" w14:textId="0D64603B" w:rsidR="0078525E" w:rsidRDefault="00B10183" w:rsidP="003E05E3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3957910D" wp14:editId="44C54DAD">
            <wp:simplePos x="0" y="0"/>
            <wp:positionH relativeFrom="column">
              <wp:posOffset>-209550</wp:posOffset>
            </wp:positionH>
            <wp:positionV relativeFrom="paragraph">
              <wp:posOffset>237490</wp:posOffset>
            </wp:positionV>
            <wp:extent cx="171450" cy="171450"/>
            <wp:effectExtent l="0" t="0" r="0" b="0"/>
            <wp:wrapNone/>
            <wp:docPr id="1353545586" name="Graphic 1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45586" name="Graphic 1353545586" descr="Use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EB45A" w14:textId="714E6247" w:rsidR="00486725" w:rsidRDefault="00F70F65" w:rsidP="009A0143">
      <w:pPr>
        <w:pStyle w:val="BodyText"/>
        <w:tabs>
          <w:tab w:val="center" w:pos="5200"/>
        </w:tabs>
        <w:spacing w:before="4"/>
        <w:ind w:left="0" w:right="4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F70F6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Profile</w:t>
      </w:r>
      <w:r w:rsidR="009A0143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ab/>
      </w:r>
    </w:p>
    <w:p w14:paraId="47D87D56" w14:textId="680C05C6" w:rsidR="00265CFA" w:rsidRDefault="2215B45D" w:rsidP="49A3BE47">
      <w:pPr>
        <w:pStyle w:val="BodyText"/>
        <w:spacing w:before="10"/>
        <w:ind w:left="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Executive leader</w:t>
      </w:r>
      <w:r w:rsidR="5CF31C5B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with 20+ years of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driving transformative </w:t>
      </w:r>
      <w:r w:rsidR="0B04ED24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web marketing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201000CE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by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201000CE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optimizing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customer acquisition and </w:t>
      </w:r>
      <w:r w:rsidR="0457D74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user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experiences</w:t>
      </w:r>
      <w:r w:rsidR="05EFD748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to reduce friction</w:t>
      </w:r>
      <w:r w:rsidR="5CF31C5B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71E35A31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using</w:t>
      </w:r>
      <w:r w:rsidR="0F6E3B73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A/B testing, personalization, user testing, CRO, </w:t>
      </w:r>
      <w:r w:rsidR="600A95A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and storytelling,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delivering double-digit growth</w:t>
      </w:r>
      <w:r w:rsidR="62AADD77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5CF0473F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YoY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for enterprise B2B SaaS </w:t>
      </w:r>
      <w:r w:rsidR="0CD2B960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companies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</w:p>
    <w:p w14:paraId="0F9C93C9" w14:textId="77777777" w:rsidR="00167C8E" w:rsidRDefault="00167C8E" w:rsidP="00AD4E5A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5D44F955" w14:textId="574D251B" w:rsidR="00265CFA" w:rsidRDefault="00265CFA" w:rsidP="00AD4E5A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sectPr w:rsidR="00265CFA" w:rsidSect="003E05E3">
          <w:pgSz w:w="12240" w:h="15840"/>
          <w:pgMar w:top="990" w:right="990" w:bottom="990" w:left="990" w:header="720" w:footer="720" w:gutter="0"/>
          <w:cols w:space="360"/>
          <w:titlePg/>
          <w:docGrid w:linePitch="299"/>
        </w:sectPr>
      </w:pPr>
    </w:p>
    <w:p w14:paraId="75EFB066" w14:textId="5ECC7626" w:rsidR="00E211B4" w:rsidRDefault="006D19B2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61" behindDoc="0" locked="0" layoutInCell="1" allowOverlap="1" wp14:anchorId="259C0106" wp14:editId="45A57866">
            <wp:simplePos x="0" y="0"/>
            <wp:positionH relativeFrom="column">
              <wp:posOffset>-223838</wp:posOffset>
            </wp:positionH>
            <wp:positionV relativeFrom="paragraph">
              <wp:posOffset>43180</wp:posOffset>
            </wp:positionV>
            <wp:extent cx="180975" cy="180975"/>
            <wp:effectExtent l="0" t="0" r="9525" b="9525"/>
            <wp:wrapNone/>
            <wp:docPr id="1501647062" name="Graphic 19" descr="Right And Left Bra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47062" name="Graphic 1501647062" descr="Right And Left Brai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1B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Skills</w:t>
      </w:r>
    </w:p>
    <w:p w14:paraId="074F3E48" w14:textId="5C1F5F53" w:rsidR="00E211B4" w:rsidRPr="00BA6116" w:rsidRDefault="604E0F13" w:rsidP="49A3BE47">
      <w:pPr>
        <w:pStyle w:val="BodyText"/>
        <w:spacing w:before="4"/>
        <w:ind w:left="0" w:right="4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Vision &amp; Roadmap</w:t>
      </w:r>
    </w:p>
    <w:p w14:paraId="06150223" w14:textId="5CB558CB" w:rsidR="00E211B4" w:rsidRPr="00BA6116" w:rsidRDefault="00E211B4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35A2CE8" wp14:editId="47686C16">
                <wp:simplePos x="0" y="0"/>
                <wp:positionH relativeFrom="column">
                  <wp:posOffset>9619</wp:posOffset>
                </wp:positionH>
                <wp:positionV relativeFrom="paragraph">
                  <wp:posOffset>26563</wp:posOffset>
                </wp:positionV>
                <wp:extent cx="2666246" cy="58810"/>
                <wp:effectExtent l="0" t="0" r="1270" b="0"/>
                <wp:wrapNone/>
                <wp:docPr id="88661654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246" cy="58810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8D7A5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angle: Rounded Corners 13" style="position:absolute;margin-left:.75pt;margin-top:2.1pt;width:209.95pt;height:4.6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96ef" stroked="f" strokeweight="2pt" arcsize="10923f" w14:anchorId="735A2C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">
                <v:textbox>
                  <w:txbxContent>
                    <w:p w:rsidRPr="00583489" w:rsidR="00E211B4" w:rsidP="00E211B4" w:rsidRDefault="00E211B4" w14:paraId="1CD8D7A5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FFB21B" w14:textId="5FF066A4" w:rsidR="00E211B4" w:rsidRPr="00BA6116" w:rsidRDefault="4C662198" w:rsidP="49A3BE47">
      <w:pPr>
        <w:pStyle w:val="BodyText"/>
        <w:spacing w:before="4"/>
        <w:ind w:left="0" w:right="4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Web Content Strategy</w:t>
      </w:r>
    </w:p>
    <w:p w14:paraId="6260BB41" w14:textId="02255005" w:rsidR="00E211B4" w:rsidRPr="00BA6116" w:rsidRDefault="00ED0D57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2772AE9" wp14:editId="4D209F84">
                <wp:simplePos x="0" y="0"/>
                <wp:positionH relativeFrom="column">
                  <wp:posOffset>9619</wp:posOffset>
                </wp:positionH>
                <wp:positionV relativeFrom="paragraph">
                  <wp:posOffset>27839</wp:posOffset>
                </wp:positionV>
                <wp:extent cx="2665095" cy="57540"/>
                <wp:effectExtent l="0" t="0" r="1905" b="0"/>
                <wp:wrapNone/>
                <wp:docPr id="84059854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57540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3A1F4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27" style="position:absolute;margin-left:.75pt;margin-top:2.2pt;width:209.85pt;height:4.5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22772A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">
                <v:textbox>
                  <w:txbxContent>
                    <w:p w:rsidRPr="00583489" w:rsidR="00E211B4" w:rsidP="00E211B4" w:rsidRDefault="00E211B4" w14:paraId="2EB3A1F4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C7DB5C4" wp14:editId="5D95F3F8">
                <wp:simplePos x="0" y="0"/>
                <wp:positionH relativeFrom="column">
                  <wp:posOffset>5093</wp:posOffset>
                </wp:positionH>
                <wp:positionV relativeFrom="paragraph">
                  <wp:posOffset>27839</wp:posOffset>
                </wp:positionV>
                <wp:extent cx="2670256" cy="62149"/>
                <wp:effectExtent l="0" t="0" r="0" b="0"/>
                <wp:wrapNone/>
                <wp:docPr id="64065656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256" cy="62149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8E455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28" style="position:absolute;margin-left:.4pt;margin-top:2.2pt;width:210.25pt;height:4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6C7DB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">
                <v:textbox>
                  <w:txbxContent>
                    <w:p w:rsidRPr="00583489" w:rsidR="00E211B4" w:rsidP="00E211B4" w:rsidRDefault="00E211B4" w14:paraId="3C58E455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FC99C9" w14:textId="717CC070" w:rsidR="00E211B4" w:rsidRPr="00BA6116" w:rsidRDefault="517296D9" w:rsidP="49A3BE47">
      <w:pPr>
        <w:pStyle w:val="BodyText"/>
        <w:spacing w:before="4"/>
        <w:ind w:left="0" w:right="4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SEO, CRO, &amp; Personalization</w:t>
      </w:r>
    </w:p>
    <w:p w14:paraId="7CA48071" w14:textId="60E4AE76" w:rsidR="00E211B4" w:rsidRPr="00BA6116" w:rsidRDefault="0060213C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C0EA62E" wp14:editId="4E32084B">
                <wp:simplePos x="0" y="0"/>
                <wp:positionH relativeFrom="column">
                  <wp:posOffset>4396</wp:posOffset>
                </wp:positionH>
                <wp:positionV relativeFrom="paragraph">
                  <wp:posOffset>33648</wp:posOffset>
                </wp:positionV>
                <wp:extent cx="2518012" cy="60381"/>
                <wp:effectExtent l="0" t="0" r="0" b="0"/>
                <wp:wrapNone/>
                <wp:docPr id="98631874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012" cy="60381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C70CA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29" style="position:absolute;margin-left:.35pt;margin-top:2.65pt;width:198.25pt;height:4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4C0EA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">
                <v:textbox>
                  <w:txbxContent>
                    <w:p w:rsidRPr="00583489" w:rsidR="00E211B4" w:rsidP="00E211B4" w:rsidRDefault="00E211B4" w14:paraId="393C70CA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8B2CDF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8A63A5" wp14:editId="5636F866">
                <wp:simplePos x="0" y="0"/>
                <wp:positionH relativeFrom="column">
                  <wp:posOffset>4063</wp:posOffset>
                </wp:positionH>
                <wp:positionV relativeFrom="paragraph">
                  <wp:posOffset>30974</wp:posOffset>
                </wp:positionV>
                <wp:extent cx="2670175" cy="65546"/>
                <wp:effectExtent l="0" t="0" r="0" b="0"/>
                <wp:wrapNone/>
                <wp:docPr id="39168667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65546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FBC0A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0" style="position:absolute;margin-left:.3pt;margin-top:2.45pt;width:210.25pt;height:5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428A6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">
                <v:textbox>
                  <w:txbxContent>
                    <w:p w:rsidRPr="00583489" w:rsidR="00E211B4" w:rsidP="00E211B4" w:rsidRDefault="00E211B4" w14:paraId="5EBFBC0A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E079BE" w14:textId="7D01209E" w:rsidR="00E211B4" w:rsidRPr="00BA6116" w:rsidRDefault="18E03AC3" w:rsidP="49A3BE47">
      <w:pPr>
        <w:pStyle w:val="BodyText"/>
        <w:spacing w:before="4"/>
        <w:ind w:left="0" w:right="4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Analytical</w:t>
      </w:r>
    </w:p>
    <w:p w14:paraId="4232AC79" w14:textId="7FC7A32E" w:rsidR="00E211B4" w:rsidRPr="00BA6116" w:rsidRDefault="00775F94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053E3FE" wp14:editId="52E505F2">
                <wp:simplePos x="0" y="0"/>
                <wp:positionH relativeFrom="column">
                  <wp:posOffset>9420</wp:posOffset>
                </wp:positionH>
                <wp:positionV relativeFrom="paragraph">
                  <wp:posOffset>25163</wp:posOffset>
                </wp:positionV>
                <wp:extent cx="2665649" cy="61595"/>
                <wp:effectExtent l="0" t="0" r="1905" b="0"/>
                <wp:wrapNone/>
                <wp:docPr id="93552549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649" cy="61595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DB07C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1" style="position:absolute;margin-left:.75pt;margin-top:2pt;width:209.9pt;height:4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5053E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">
                <v:textbox>
                  <w:txbxContent>
                    <w:p w:rsidRPr="00583489" w:rsidR="00E211B4" w:rsidP="00E211B4" w:rsidRDefault="00E211B4" w14:paraId="7C9DB07C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C77DC66" wp14:editId="330D4FFD">
                <wp:simplePos x="0" y="0"/>
                <wp:positionH relativeFrom="column">
                  <wp:posOffset>5093</wp:posOffset>
                </wp:positionH>
                <wp:positionV relativeFrom="paragraph">
                  <wp:posOffset>27134</wp:posOffset>
                </wp:positionV>
                <wp:extent cx="2670256" cy="62067"/>
                <wp:effectExtent l="0" t="0" r="0" b="0"/>
                <wp:wrapNone/>
                <wp:docPr id="130949333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256" cy="62067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8719E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2" style="position:absolute;margin-left:.4pt;margin-top:2.15pt;width:210.25pt;height:4.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6C77D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">
                <v:textbox>
                  <w:txbxContent>
                    <w:p w:rsidRPr="00583489" w:rsidR="00E211B4" w:rsidP="00E211B4" w:rsidRDefault="00E211B4" w14:paraId="4888719E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B7646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B1640">
        <w:rPr>
          <w:rFonts w:asciiTheme="minorHAnsi" w:hAnsiTheme="minorHAnsi" w:cstheme="minorHAnsi"/>
          <w:color w:val="000000" w:themeColor="text1"/>
          <w:sz w:val="20"/>
          <w:szCs w:val="20"/>
        </w:rPr>
        <w:t>Business Strategy</w:t>
      </w:r>
    </w:p>
    <w:p w14:paraId="2D0F7626" w14:textId="72031813" w:rsidR="00E211B4" w:rsidRPr="00BA6116" w:rsidRDefault="004E12E5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F767C48" wp14:editId="7F98E5B1">
                <wp:simplePos x="0" y="0"/>
                <wp:positionH relativeFrom="column">
                  <wp:posOffset>11883</wp:posOffset>
                </wp:positionH>
                <wp:positionV relativeFrom="paragraph">
                  <wp:posOffset>27670</wp:posOffset>
                </wp:positionV>
                <wp:extent cx="2571184" cy="66675"/>
                <wp:effectExtent l="0" t="0" r="635" b="9525"/>
                <wp:wrapNone/>
                <wp:docPr id="84905685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184" cy="66675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B9BE2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3" style="position:absolute;margin-left:.95pt;margin-top:2.2pt;width:202.45pt;height:5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6F767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">
                <v:textbox>
                  <w:txbxContent>
                    <w:p w:rsidRPr="00583489" w:rsidR="00E211B4" w:rsidP="00E211B4" w:rsidRDefault="00E211B4" w14:paraId="357B9BE2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7FBAB08" wp14:editId="6640C190">
                <wp:simplePos x="0" y="0"/>
                <wp:positionH relativeFrom="column">
                  <wp:posOffset>2829</wp:posOffset>
                </wp:positionH>
                <wp:positionV relativeFrom="paragraph">
                  <wp:posOffset>27670</wp:posOffset>
                </wp:positionV>
                <wp:extent cx="2674784" cy="66675"/>
                <wp:effectExtent l="0" t="0" r="0" b="9525"/>
                <wp:wrapNone/>
                <wp:docPr id="206115501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784" cy="66675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7ECA4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4" style="position:absolute;margin-left:.2pt;margin-top:2.2pt;width:210.6pt;height: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77FBA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">
                <v:textbox>
                  <w:txbxContent>
                    <w:p w:rsidRPr="00583489" w:rsidR="00E211B4" w:rsidP="00E211B4" w:rsidRDefault="00E211B4" w14:paraId="6217ECA4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3ED542" w14:textId="77777777" w:rsidR="00443645" w:rsidRPr="00BA51B3" w:rsidRDefault="008B24C9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6"/>
          <w:szCs w:val="6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443645">
        <w:rPr>
          <w:rFonts w:asciiTheme="minorHAnsi" w:hAnsiTheme="minorHAnsi" w:cstheme="minorHAnsi"/>
          <w:color w:val="000000" w:themeColor="text1"/>
          <w:sz w:val="8"/>
          <w:szCs w:val="8"/>
        </w:rPr>
        <w:br/>
      </w:r>
      <w:r w:rsidR="00443645">
        <w:rPr>
          <w:rFonts w:asciiTheme="minorHAnsi" w:hAnsiTheme="minorHAnsi" w:cstheme="minorHAnsi"/>
          <w:color w:val="000000" w:themeColor="text1"/>
          <w:sz w:val="8"/>
          <w:szCs w:val="8"/>
        </w:rPr>
        <w:br/>
      </w:r>
    </w:p>
    <w:p w14:paraId="4BD70355" w14:textId="77777777" w:rsidR="00443645" w:rsidRDefault="00443645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453461A0" w14:textId="5FF39A01" w:rsidR="00E211B4" w:rsidRPr="00BA6116" w:rsidRDefault="005008E5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Growth </w:t>
      </w:r>
      <w:r w:rsidR="00273016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arketing</w:t>
      </w:r>
    </w:p>
    <w:p w14:paraId="05921E74" w14:textId="162A6017" w:rsidR="00E211B4" w:rsidRPr="00BA6116" w:rsidRDefault="00F6528F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FF78144" wp14:editId="73FA4FD6">
                <wp:simplePos x="0" y="0"/>
                <wp:positionH relativeFrom="column">
                  <wp:posOffset>3711</wp:posOffset>
                </wp:positionH>
                <wp:positionV relativeFrom="paragraph">
                  <wp:posOffset>30868</wp:posOffset>
                </wp:positionV>
                <wp:extent cx="2582768" cy="67046"/>
                <wp:effectExtent l="0" t="0" r="8255" b="9525"/>
                <wp:wrapNone/>
                <wp:docPr id="193069161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768" cy="67046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E2A9E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5" style="position:absolute;margin-left:.3pt;margin-top:2.45pt;width:203.35pt;height:5.3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1FF7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">
                <v:textbox>
                  <w:txbxContent>
                    <w:p w:rsidRPr="00583489" w:rsidR="00E211B4" w:rsidP="00E211B4" w:rsidRDefault="00E211B4" w14:paraId="4ADE2A9E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DB42E6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DEF5E" wp14:editId="414A0E15">
                <wp:simplePos x="0" y="0"/>
                <wp:positionH relativeFrom="column">
                  <wp:posOffset>7356</wp:posOffset>
                </wp:positionH>
                <wp:positionV relativeFrom="paragraph">
                  <wp:posOffset>28224</wp:posOffset>
                </wp:positionV>
                <wp:extent cx="2670175" cy="72472"/>
                <wp:effectExtent l="0" t="0" r="0" b="3810"/>
                <wp:wrapNone/>
                <wp:docPr id="172859971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72472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19F27" w14:textId="77777777" w:rsidR="00C235E7" w:rsidRPr="00583489" w:rsidRDefault="00C235E7" w:rsidP="00C235E7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  <w:r w:rsidRPr="00C76E38">
                              <w:rPr>
                                <w:noProof/>
                              </w:rPr>
                              <w:drawing>
                                <wp:inline distT="0" distB="0" distL="0" distR="0" wp14:anchorId="4B63730F" wp14:editId="4141E2C3">
                                  <wp:extent cx="0" cy="0"/>
                                  <wp:effectExtent l="0" t="0" r="0" b="0"/>
                                  <wp:docPr id="1192703970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6" style="position:absolute;margin-left:.6pt;margin-top:2.2pt;width:210.25pt;height: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356DE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">
                <v:textbox>
                  <w:txbxContent>
                    <w:p w:rsidRPr="00583489" w:rsidR="00C235E7" w:rsidP="00C235E7" w:rsidRDefault="00C235E7" w14:paraId="58A19F27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  <w:r w:rsidRPr="00C76E38">
                        <w:rPr>
                          <w:noProof/>
                        </w:rPr>
                        <w:drawing>
                          <wp:inline distT="0" distB="0" distL="0" distR="0" wp14:anchorId="4B63730F" wp14:editId="4141E2C3">
                            <wp:extent cx="0" cy="0"/>
                            <wp:effectExtent l="0" t="0" r="0" b="0"/>
                            <wp:docPr id="1192703970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1A70E1F" w14:textId="1A675376" w:rsidR="00E211B4" w:rsidRPr="00BA6116" w:rsidRDefault="31460AB3" w:rsidP="49A3BE47">
      <w:pPr>
        <w:pStyle w:val="BodyText"/>
        <w:spacing w:before="4"/>
        <w:ind w:left="0" w:right="4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Cross</w:t>
      </w:r>
      <w:r w:rsidR="40AAE88B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-Functional</w:t>
      </w:r>
      <w:r w:rsidR="56A42C85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Team Management</w:t>
      </w:r>
    </w:p>
    <w:p w14:paraId="10D5AE21" w14:textId="11658F0F" w:rsidR="00E211B4" w:rsidRPr="00BA6116" w:rsidRDefault="00474D1B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355268D" wp14:editId="5A28409C">
                <wp:simplePos x="0" y="0"/>
                <wp:positionH relativeFrom="column">
                  <wp:posOffset>9648</wp:posOffset>
                </wp:positionH>
                <wp:positionV relativeFrom="paragraph">
                  <wp:posOffset>30604</wp:posOffset>
                </wp:positionV>
                <wp:extent cx="2670175" cy="66040"/>
                <wp:effectExtent l="0" t="0" r="0" b="0"/>
                <wp:wrapNone/>
                <wp:docPr id="164650662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66040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2AF24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7" style="position:absolute;margin-left:.75pt;margin-top:2.4pt;width:210.25pt;height:5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23552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">
                <v:textbox>
                  <w:txbxContent>
                    <w:p w:rsidRPr="00583489" w:rsidR="00E211B4" w:rsidP="00E211B4" w:rsidRDefault="00E211B4" w14:paraId="0512AF24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BA51B3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FD358A" wp14:editId="1DCC2685">
                <wp:simplePos x="0" y="0"/>
                <wp:positionH relativeFrom="column">
                  <wp:posOffset>11883</wp:posOffset>
                </wp:positionH>
                <wp:positionV relativeFrom="paragraph">
                  <wp:posOffset>30134</wp:posOffset>
                </wp:positionV>
                <wp:extent cx="2670175" cy="66040"/>
                <wp:effectExtent l="0" t="0" r="0" b="0"/>
                <wp:wrapNone/>
                <wp:docPr id="78304517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66040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7433F" w14:textId="06DD93FF" w:rsidR="00BA51B3" w:rsidRPr="00583489" w:rsidRDefault="00BA51B3" w:rsidP="00BA51B3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  <w:r w:rsidR="00C76E38" w:rsidRPr="00C76E38">
                              <w:rPr>
                                <w:noProof/>
                              </w:rPr>
                              <w:drawing>
                                <wp:inline distT="0" distB="0" distL="0" distR="0" wp14:anchorId="37A64B40" wp14:editId="601B000B">
                                  <wp:extent cx="0" cy="0"/>
                                  <wp:effectExtent l="0" t="0" r="0" b="0"/>
                                  <wp:docPr id="212332051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8" style="position:absolute;margin-left:.95pt;margin-top:2.35pt;width:210.25pt;height: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4CFD3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">
                <v:textbox>
                  <w:txbxContent>
                    <w:p w:rsidRPr="00583489" w:rsidR="00BA51B3" w:rsidP="00BA51B3" w:rsidRDefault="00BA51B3" w14:paraId="4EF7433F" w14:textId="06DD93FF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  <w:r w:rsidRPr="00C76E38" w:rsidR="00C76E38">
                        <w:rPr>
                          <w:noProof/>
                        </w:rPr>
                        <w:drawing>
                          <wp:inline distT="0" distB="0" distL="0" distR="0" wp14:anchorId="37A64B40" wp14:editId="601B000B">
                            <wp:extent cx="0" cy="0"/>
                            <wp:effectExtent l="0" t="0" r="0" b="0"/>
                            <wp:docPr id="212332051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211B4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60B228F" wp14:editId="2439C994">
                <wp:simplePos x="0" y="0"/>
                <wp:positionH relativeFrom="column">
                  <wp:posOffset>4763</wp:posOffset>
                </wp:positionH>
                <wp:positionV relativeFrom="paragraph">
                  <wp:posOffset>28893</wp:posOffset>
                </wp:positionV>
                <wp:extent cx="1809750" cy="71437"/>
                <wp:effectExtent l="0" t="0" r="0" b="5080"/>
                <wp:wrapNone/>
                <wp:docPr id="196108341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1437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5A5EF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39" style="position:absolute;margin-left:.4pt;margin-top:2.3pt;width:142.5pt;height:5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760B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">
                <v:textbox>
                  <w:txbxContent>
                    <w:p w:rsidRPr="00583489" w:rsidR="00E211B4" w:rsidP="00E211B4" w:rsidRDefault="00E211B4" w14:paraId="38D5A5EF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85ECEB" w14:textId="7D83C50D" w:rsidR="00E211B4" w:rsidRPr="00BA6116" w:rsidRDefault="00D90FDE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Written and Verbal Communication</w:t>
      </w:r>
    </w:p>
    <w:p w14:paraId="5CDEF7C5" w14:textId="7E6C18DB" w:rsidR="00E211B4" w:rsidRDefault="00AB040C" w:rsidP="00E211B4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7F6EF88" wp14:editId="368D215D">
                <wp:simplePos x="0" y="0"/>
                <wp:positionH relativeFrom="column">
                  <wp:posOffset>9649</wp:posOffset>
                </wp:positionH>
                <wp:positionV relativeFrom="paragraph">
                  <wp:posOffset>29706</wp:posOffset>
                </wp:positionV>
                <wp:extent cx="2576945" cy="66040"/>
                <wp:effectExtent l="0" t="0" r="0" b="0"/>
                <wp:wrapNone/>
                <wp:docPr id="88897571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5" cy="66040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BA1F4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0" style="position:absolute;margin-left:.75pt;margin-top:2.35pt;width:202.9pt;height:5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57F6EF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">
                <v:textbox>
                  <w:txbxContent>
                    <w:p w:rsidRPr="00583489" w:rsidR="00E211B4" w:rsidP="00E211B4" w:rsidRDefault="00E211B4" w14:paraId="774BA1F4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7086400" wp14:editId="3DEFD363">
                <wp:simplePos x="0" y="0"/>
                <wp:positionH relativeFrom="column">
                  <wp:posOffset>2828</wp:posOffset>
                </wp:positionH>
                <wp:positionV relativeFrom="paragraph">
                  <wp:posOffset>28242</wp:posOffset>
                </wp:positionV>
                <wp:extent cx="2674149" cy="66203"/>
                <wp:effectExtent l="0" t="0" r="0" b="0"/>
                <wp:wrapNone/>
                <wp:docPr id="159520873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49" cy="66203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10F91" w14:textId="77777777" w:rsidR="00E211B4" w:rsidRPr="00583489" w:rsidRDefault="00E211B4" w:rsidP="00E211B4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1" style="position:absolute;margin-left:.2pt;margin-top:2.2pt;width:210.55pt;height:5.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170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">
                <v:textbox>
                  <w:txbxContent>
                    <w:p w:rsidRPr="00583489" w:rsidR="00E211B4" w:rsidP="00E211B4" w:rsidRDefault="00E211B4" w14:paraId="2B910F91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4E9D02" w14:textId="0C3ECB17" w:rsidR="00B76467" w:rsidRPr="00BA6116" w:rsidRDefault="00083FD5" w:rsidP="00B76467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Data-</w:t>
      </w:r>
      <w:r w:rsidR="00F6528F">
        <w:rPr>
          <w:rFonts w:asciiTheme="minorHAnsi" w:hAnsiTheme="minorHAnsi" w:cstheme="minorHAnsi"/>
          <w:color w:val="000000" w:themeColor="text1"/>
          <w:sz w:val="20"/>
          <w:szCs w:val="20"/>
        </w:rPr>
        <w:t>Driven</w:t>
      </w:r>
      <w:r w:rsidR="00D90F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Decision</w:t>
      </w:r>
      <w:r w:rsidR="00B76EA2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</w:p>
    <w:p w14:paraId="7DEA3269" w14:textId="6A1A8DAA" w:rsidR="00B76467" w:rsidRPr="00BA6116" w:rsidRDefault="00F6528F" w:rsidP="00B76467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EC05923" wp14:editId="697A1E1C">
                <wp:simplePos x="0" y="0"/>
                <wp:positionH relativeFrom="column">
                  <wp:posOffset>2829</wp:posOffset>
                </wp:positionH>
                <wp:positionV relativeFrom="paragraph">
                  <wp:posOffset>31662</wp:posOffset>
                </wp:positionV>
                <wp:extent cx="2674702" cy="69768"/>
                <wp:effectExtent l="0" t="0" r="0" b="6985"/>
                <wp:wrapNone/>
                <wp:docPr id="116976351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702" cy="69768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BC648" w14:textId="77777777" w:rsidR="00B76467" w:rsidRPr="00583489" w:rsidRDefault="00B76467" w:rsidP="00B76467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2" style="position:absolute;margin-left:.2pt;margin-top:2.5pt;width:210.6pt;height:5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3EC0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">
                <v:textbox>
                  <w:txbxContent>
                    <w:p w:rsidRPr="00583489" w:rsidR="00B76467" w:rsidP="00B76467" w:rsidRDefault="00B76467" w14:paraId="779BC648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DB42E6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D1F9BB" wp14:editId="37066EC9">
                <wp:simplePos x="0" y="0"/>
                <wp:positionH relativeFrom="column">
                  <wp:posOffset>7356</wp:posOffset>
                </wp:positionH>
                <wp:positionV relativeFrom="paragraph">
                  <wp:posOffset>27135</wp:posOffset>
                </wp:positionV>
                <wp:extent cx="2670175" cy="74459"/>
                <wp:effectExtent l="0" t="0" r="0" b="1905"/>
                <wp:wrapNone/>
                <wp:docPr id="167304165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74459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0B3F4" w14:textId="77777777" w:rsidR="00C76E38" w:rsidRPr="00583489" w:rsidRDefault="00C76E38" w:rsidP="00C76E38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  <w:r w:rsidRPr="00C76E38">
                              <w:rPr>
                                <w:noProof/>
                              </w:rPr>
                              <w:drawing>
                                <wp:inline distT="0" distB="0" distL="0" distR="0" wp14:anchorId="4E75C04F" wp14:editId="165F7C88">
                                  <wp:extent cx="0" cy="0"/>
                                  <wp:effectExtent l="0" t="0" r="0" b="0"/>
                                  <wp:docPr id="157725525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3" style="position:absolute;margin-left:.6pt;margin-top:2.15pt;width:210.25pt;height:5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71D1F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">
                <v:textbox>
                  <w:txbxContent>
                    <w:p w:rsidRPr="00583489" w:rsidR="00C76E38" w:rsidP="00C76E38" w:rsidRDefault="00C76E38" w14:paraId="2460B3F4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  <w:r w:rsidRPr="00C76E38">
                        <w:rPr>
                          <w:noProof/>
                        </w:rPr>
                        <w:drawing>
                          <wp:inline distT="0" distB="0" distL="0" distR="0" wp14:anchorId="4E75C04F" wp14:editId="165F7C88">
                            <wp:extent cx="0" cy="0"/>
                            <wp:effectExtent l="0" t="0" r="0" b="0"/>
                            <wp:docPr id="157725525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76467" w:rsidRPr="00BA6116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ED468B0" wp14:editId="45C10346">
                <wp:simplePos x="0" y="0"/>
                <wp:positionH relativeFrom="column">
                  <wp:posOffset>4763</wp:posOffset>
                </wp:positionH>
                <wp:positionV relativeFrom="paragraph">
                  <wp:posOffset>28893</wp:posOffset>
                </wp:positionV>
                <wp:extent cx="1809750" cy="71437"/>
                <wp:effectExtent l="0" t="0" r="0" b="5080"/>
                <wp:wrapNone/>
                <wp:docPr id="75913500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1437"/>
                        </a:xfrm>
                        <a:prstGeom prst="round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29E36" w14:textId="77777777" w:rsidR="00B76467" w:rsidRPr="00583489" w:rsidRDefault="00B76467" w:rsidP="00B76467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4" style="position:absolute;margin-left:.4pt;margin-top:2.3pt;width:142.5pt;height:5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e6ebf0" stroked="f" strokeweight="2pt" arcsize="10923f" w14:anchorId="4ED46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">
                <v:textbox>
                  <w:txbxContent>
                    <w:p w:rsidRPr="00583489" w:rsidR="00B76467" w:rsidP="00B76467" w:rsidRDefault="00B76467" w14:paraId="2E129E36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CDA70" w14:textId="65197F9A" w:rsidR="00B76467" w:rsidRDefault="003B2EC2" w:rsidP="00B76467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Build Relationships</w:t>
      </w:r>
    </w:p>
    <w:p w14:paraId="4874AA91" w14:textId="77777777" w:rsidR="00B76467" w:rsidRDefault="00B76467" w:rsidP="00B76467">
      <w:pPr>
        <w:pStyle w:val="BodyText"/>
        <w:spacing w:before="4"/>
        <w:ind w:left="0" w:right="4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8A77E62" wp14:editId="6CA822EE">
                <wp:simplePos x="0" y="0"/>
                <wp:positionH relativeFrom="column">
                  <wp:posOffset>-2540</wp:posOffset>
                </wp:positionH>
                <wp:positionV relativeFrom="paragraph">
                  <wp:posOffset>40005</wp:posOffset>
                </wp:positionV>
                <wp:extent cx="2665566" cy="70648"/>
                <wp:effectExtent l="0" t="0" r="1905" b="5715"/>
                <wp:wrapNone/>
                <wp:docPr id="94309236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6" cy="70648"/>
                        </a:xfrm>
                        <a:prstGeom prst="roundRect">
                          <a:avLst/>
                        </a:prstGeom>
                        <a:solidFill>
                          <a:srgbClr val="229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C4062" w14:textId="77777777" w:rsidR="00B76467" w:rsidRPr="00583489" w:rsidRDefault="00B76467" w:rsidP="00B76467">
                            <w:pPr>
                              <w:jc w:val="center"/>
                              <w:rPr>
                                <w:color w:val="E6EBF0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_x0000_s1045" style="position:absolute;margin-left:-.2pt;margin-top:3.15pt;width:209.9pt;height:5.5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2296ef" stroked="f" strokeweight="2pt" arcsize="10923f" w14:anchorId="18A77E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">
                <v:textbox>
                  <w:txbxContent>
                    <w:p w:rsidRPr="00583489" w:rsidR="00B76467" w:rsidP="00B76467" w:rsidRDefault="00B76467" w14:paraId="1B4C4062" w14:textId="77777777">
                      <w:pPr>
                        <w:jc w:val="center"/>
                        <w:rPr>
                          <w:color w:val="E6EBF0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72C245" w14:textId="77777777" w:rsidR="002513A0" w:rsidRDefault="002513A0" w:rsidP="007A531E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sectPr w:rsidR="002513A0" w:rsidSect="002513A0">
          <w:type w:val="continuous"/>
          <w:pgSz w:w="12240" w:h="15840"/>
          <w:pgMar w:top="810" w:right="810" w:bottom="990" w:left="990" w:header="720" w:footer="720" w:gutter="0"/>
          <w:cols w:num="2" w:space="360"/>
          <w:titlePg/>
          <w:docGrid w:linePitch="299"/>
        </w:sectPr>
      </w:pPr>
    </w:p>
    <w:p w14:paraId="22C9FA08" w14:textId="77777777" w:rsidR="00913F78" w:rsidRDefault="004C51DB" w:rsidP="00913F78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CF7F6D3" wp14:editId="40EFA622">
            <wp:simplePos x="0" y="0"/>
            <wp:positionH relativeFrom="column">
              <wp:posOffset>-203200</wp:posOffset>
            </wp:positionH>
            <wp:positionV relativeFrom="paragraph">
              <wp:posOffset>55880</wp:posOffset>
            </wp:positionV>
            <wp:extent cx="152400" cy="152400"/>
            <wp:effectExtent l="0" t="0" r="0" b="0"/>
            <wp:wrapNone/>
            <wp:docPr id="34415119" name="Graphic 12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5119" name="Graphic 34415119" descr="Briefcas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53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Work Experience</w:t>
      </w:r>
    </w:p>
    <w:p w14:paraId="09958BAD" w14:textId="35B04DA7" w:rsidR="003170DB" w:rsidRPr="00894591" w:rsidRDefault="4AD61AD7" w:rsidP="49A3BE47">
      <w:pPr>
        <w:pStyle w:val="BodyText"/>
        <w:spacing w:before="10"/>
        <w:ind w:left="0" w:firstLine="0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</w:t>
      </w:r>
      <w:r w:rsidR="56EC50BF"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enior</w:t>
      </w:r>
      <w:r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Director,</w:t>
      </w:r>
      <w:r w:rsidRPr="49A3BE47">
        <w:rPr>
          <w:rFonts w:asciiTheme="minorHAnsi" w:hAnsiTheme="minorHAnsi" w:cstheme="min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Web</w:t>
      </w:r>
      <w:r w:rsidRPr="49A3BE47">
        <w:rPr>
          <w:rFonts w:asciiTheme="minorHAnsi" w:hAnsiTheme="minorHAnsi" w:cstheme="minorBidi"/>
          <w:b/>
          <w:bCs/>
          <w:color w:val="000000" w:themeColor="text1"/>
          <w:spacing w:val="-2"/>
          <w:sz w:val="24"/>
          <w:szCs w:val="24"/>
        </w:rPr>
        <w:t xml:space="preserve"> Content </w:t>
      </w:r>
      <w:r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Strategy &amp; UX  </w:t>
      </w:r>
      <w:r w:rsidR="07BD6431"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                       </w:t>
      </w:r>
      <w:r w:rsidR="5BEC8A94"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7BD6431" w:rsidRPr="49A3BE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                                                    </w:t>
      </w:r>
      <w:r w:rsidR="07BD6431" w:rsidRPr="49A3BE47">
        <w:rPr>
          <w:rFonts w:asciiTheme="minorHAnsi" w:hAnsiTheme="minorHAnsi" w:cstheme="minorBidi"/>
          <w:sz w:val="20"/>
          <w:szCs w:val="20"/>
        </w:rPr>
        <w:t>11/</w:t>
      </w:r>
      <w:r w:rsidR="362504A0" w:rsidRPr="49A3BE47">
        <w:rPr>
          <w:rFonts w:asciiTheme="minorHAnsi" w:hAnsiTheme="minorHAnsi" w:cstheme="minorBidi"/>
          <w:sz w:val="20"/>
          <w:szCs w:val="20"/>
        </w:rPr>
        <w:t>20</w:t>
      </w:r>
      <w:r w:rsidR="07BD6431" w:rsidRPr="49A3BE47">
        <w:rPr>
          <w:rFonts w:asciiTheme="minorHAnsi" w:hAnsiTheme="minorHAnsi" w:cstheme="minorBidi"/>
          <w:sz w:val="20"/>
          <w:szCs w:val="20"/>
        </w:rPr>
        <w:t xml:space="preserve">22 </w:t>
      </w:r>
      <w:r w:rsidR="362504A0" w:rsidRPr="49A3BE47">
        <w:rPr>
          <w:rFonts w:asciiTheme="minorHAnsi" w:hAnsiTheme="minorHAnsi" w:cstheme="minorBidi"/>
          <w:sz w:val="20"/>
          <w:szCs w:val="20"/>
        </w:rPr>
        <w:t>—</w:t>
      </w:r>
      <w:r w:rsidR="3D372B77" w:rsidRPr="49A3BE47">
        <w:rPr>
          <w:rFonts w:asciiTheme="minorHAnsi" w:hAnsiTheme="minorHAnsi" w:cstheme="minorBidi"/>
          <w:sz w:val="20"/>
          <w:szCs w:val="20"/>
        </w:rPr>
        <w:t xml:space="preserve"> </w:t>
      </w:r>
      <w:r w:rsidR="07BD6431" w:rsidRPr="49A3BE47">
        <w:rPr>
          <w:rFonts w:asciiTheme="minorHAnsi" w:hAnsiTheme="minorHAnsi" w:cstheme="minorBidi"/>
          <w:sz w:val="20"/>
          <w:szCs w:val="20"/>
        </w:rPr>
        <w:t>03/</w:t>
      </w:r>
      <w:r w:rsidR="362504A0" w:rsidRPr="49A3BE47">
        <w:rPr>
          <w:rFonts w:asciiTheme="minorHAnsi" w:hAnsiTheme="minorHAnsi" w:cstheme="minorBidi"/>
          <w:sz w:val="20"/>
          <w:szCs w:val="20"/>
        </w:rPr>
        <w:t>20</w:t>
      </w:r>
      <w:r w:rsidR="07BD6431" w:rsidRPr="49A3BE47">
        <w:rPr>
          <w:rFonts w:asciiTheme="minorHAnsi" w:hAnsiTheme="minorHAnsi" w:cstheme="minorBidi"/>
          <w:spacing w:val="-2"/>
          <w:sz w:val="20"/>
          <w:szCs w:val="20"/>
        </w:rPr>
        <w:t>25</w:t>
      </w:r>
      <w:r w:rsidR="00A314FD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="4743866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Automation</w:t>
      </w:r>
      <w:r w:rsidR="47438669" w:rsidRPr="49A3BE47">
        <w:rPr>
          <w:rFonts w:asciiTheme="minorHAnsi" w:hAnsiTheme="minorHAnsi" w:cstheme="minorBidi"/>
          <w:color w:val="000000" w:themeColor="text1"/>
          <w:spacing w:val="-3"/>
          <w:sz w:val="20"/>
          <w:szCs w:val="20"/>
        </w:rPr>
        <w:t xml:space="preserve"> </w:t>
      </w:r>
      <w:r w:rsidR="4743866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Anywhere</w:t>
      </w:r>
      <w:r w:rsidR="47438669" w:rsidRPr="49A3BE47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,</w:t>
      </w:r>
      <w:r w:rsidR="47438669" w:rsidRPr="49A3BE47">
        <w:rPr>
          <w:rFonts w:asciiTheme="minorHAnsi" w:hAnsiTheme="minorHAnsi" w:cstheme="minorBid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="4743866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San</w:t>
      </w:r>
      <w:r w:rsidR="47438669" w:rsidRPr="49A3BE47">
        <w:rPr>
          <w:rFonts w:asciiTheme="minorHAnsi" w:hAnsiTheme="minorHAnsi" w:cstheme="minorBidi"/>
          <w:color w:val="000000" w:themeColor="text1"/>
          <w:spacing w:val="-7"/>
          <w:sz w:val="20"/>
          <w:szCs w:val="20"/>
        </w:rPr>
        <w:t xml:space="preserve"> </w:t>
      </w:r>
      <w:r w:rsidR="4743866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Jose,</w:t>
      </w:r>
      <w:r w:rsidR="47438669" w:rsidRPr="49A3BE47">
        <w:rPr>
          <w:rFonts w:asciiTheme="minorHAnsi" w:hAnsiTheme="minorHAnsi" w:cstheme="minorBidi"/>
          <w:color w:val="000000" w:themeColor="text1"/>
          <w:spacing w:val="-5"/>
          <w:sz w:val="20"/>
          <w:szCs w:val="20"/>
        </w:rPr>
        <w:t xml:space="preserve"> CA</w:t>
      </w:r>
      <w:r w:rsidR="47438669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                                                                                  </w:t>
      </w:r>
      <w:r w:rsidR="7A2D9550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      </w:t>
      </w:r>
      <w:r w:rsidR="42486D07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                      </w:t>
      </w:r>
      <w:r w:rsidR="7A2D9550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</w:t>
      </w:r>
      <w:r w:rsidR="00497C3A">
        <w:rPr>
          <w:rFonts w:asciiTheme="minorHAnsi" w:hAnsiTheme="minorHAnsi" w:cstheme="minorHAnsi"/>
          <w:bCs/>
          <w:spacing w:val="-2"/>
          <w:sz w:val="20"/>
          <w:szCs w:val="20"/>
        </w:rPr>
        <w:br/>
      </w:r>
    </w:p>
    <w:p w14:paraId="301D06D6" w14:textId="17116FB2" w:rsidR="00366FE2" w:rsidRPr="00045087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Identified optimization opportunities for </w:t>
      </w:r>
      <w:r w:rsidR="00327B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891D75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orporate </w:t>
      </w:r>
      <w:r w:rsidR="00327B34">
        <w:rPr>
          <w:rFonts w:asciiTheme="minorHAnsi" w:hAnsiTheme="minorHAnsi" w:cstheme="minorHAnsi"/>
          <w:color w:val="000000" w:themeColor="text1"/>
          <w:sz w:val="20"/>
          <w:szCs w:val="20"/>
        </w:rPr>
        <w:t>website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increasing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engagement rate by 27.6% YoY, site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-wide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conversion rate by 42.9% YoY, total time on site by 51.8% YoY</w:t>
      </w:r>
      <w:r w:rsidR="009164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and reducing CAC by </w:t>
      </w:r>
      <w:r w:rsidR="00A36EF5">
        <w:rPr>
          <w:rFonts w:asciiTheme="minorHAnsi" w:hAnsiTheme="minorHAnsi" w:cstheme="minorHAnsi"/>
          <w:color w:val="000000" w:themeColor="text1"/>
          <w:sz w:val="20"/>
          <w:szCs w:val="20"/>
        </w:rPr>
        <w:t>15</w:t>
      </w:r>
      <w:r w:rsidR="0091642C">
        <w:rPr>
          <w:rFonts w:asciiTheme="minorHAnsi" w:hAnsiTheme="minorHAnsi" w:cstheme="minorHAnsi"/>
          <w:color w:val="000000" w:themeColor="text1"/>
          <w:sz w:val="20"/>
          <w:szCs w:val="20"/>
        </w:rPr>
        <w:t>%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49C1A1B" w14:textId="39973C42" w:rsidR="00366FE2" w:rsidRPr="00045087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Organized Conversion Rate Optimization (CRO) initiatives, including A/B testing and personalization, </w:t>
      </w:r>
      <w:r w:rsidR="00DC0DD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which resulted in a 100%</w:t>
      </w:r>
      <w:r w:rsidR="00A067A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YoY</w:t>
      </w:r>
      <w:r w:rsidR="00DC0DD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increase in click-through rates,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increasing </w:t>
      </w:r>
      <w:r w:rsidR="00891D75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arketing-influenced pipeline</w:t>
      </w:r>
      <w:r w:rsidR="00327B34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MQLs</w:t>
      </w:r>
      <w:r w:rsidR="00327B34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D0A9C2F" w14:textId="64930984" w:rsidR="007152B1" w:rsidRPr="00045087" w:rsidRDefault="007152B1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Streamlined updates by empowering cross-functional teams, reducing web engineering dependencies by 15%</w:t>
      </w:r>
      <w:r w:rsidR="00B753C2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accelerating time-to-market for critical content by 75%.</w:t>
      </w:r>
    </w:p>
    <w:p w14:paraId="53A259E5" w14:textId="68CD08F6" w:rsidR="00366FE2" w:rsidRPr="00366FE2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Collaborated with the </w:t>
      </w:r>
      <w:r w:rsidR="00507818">
        <w:rPr>
          <w:rFonts w:asciiTheme="minorHAnsi" w:hAnsiTheme="minorHAnsi" w:cstheme="minorHAnsi"/>
          <w:color w:val="000000" w:themeColor="text1"/>
          <w:sz w:val="20"/>
          <w:szCs w:val="20"/>
        </w:rPr>
        <w:t>Executive Team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, VPs, Digital Marketing, Product Ma</w:t>
      </w:r>
      <w:r w:rsidR="00507818">
        <w:rPr>
          <w:rFonts w:asciiTheme="minorHAnsi" w:hAnsiTheme="minorHAnsi" w:cstheme="minorHAnsi"/>
          <w:color w:val="000000" w:themeColor="text1"/>
          <w:sz w:val="20"/>
          <w:szCs w:val="20"/>
        </w:rPr>
        <w:t>rketing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and IT to optimize sales funnel performance, refine forecasting, and </w:t>
      </w:r>
      <w:r w:rsidR="000212C9"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align</w:t>
      </w:r>
      <w:r w:rsidR="005078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upselling opportunities.</w:t>
      </w:r>
    </w:p>
    <w:p w14:paraId="165F891A" w14:textId="77777777" w:rsidR="00366FE2" w:rsidRPr="00366FE2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Chaired a monthly web council to break down silos across web properties, ensuring operational excellence, adherence to brand standards, and driving cross-promotion opportunities.</w:t>
      </w:r>
    </w:p>
    <w:p w14:paraId="6A1B54ED" w14:textId="77777777" w:rsidR="00366FE2" w:rsidRPr="00366FE2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Leveraged AI and automation to streamline reporting, marketing automation, and content creation, enhancing efficiency and scalability.</w:t>
      </w:r>
    </w:p>
    <w:p w14:paraId="72416390" w14:textId="73D590B3" w:rsidR="00817FF3" w:rsidRPr="00817FF3" w:rsidRDefault="00817FF3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Built and led an award-winning, agile, cross-functional team, including SEO, CRO, UI/UX Designers, Project Managers, Content Strategists, Copywriters, Web Engineering, QA, DevOps, and Analytics.</w:t>
      </w:r>
    </w:p>
    <w:p w14:paraId="57BAE44A" w14:textId="69D25886" w:rsidR="00366FE2" w:rsidRPr="00366FE2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Mentored high-performing teams, fostering professional development through 1:1 coaching, strategic thinking, performance metrics, continuous improvement, and </w:t>
      </w:r>
      <w:r w:rsidR="00924803">
        <w:rPr>
          <w:rFonts w:asciiTheme="minorHAnsi" w:hAnsiTheme="minorHAnsi" w:cstheme="minorHAnsi"/>
          <w:color w:val="000000" w:themeColor="text1"/>
          <w:sz w:val="20"/>
          <w:szCs w:val="20"/>
        </w:rPr>
        <w:t>equipping the team with</w:t>
      </w:r>
      <w:r w:rsidR="00D246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strong</w:t>
      </w:r>
      <w:r w:rsidR="002439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36006">
        <w:rPr>
          <w:rFonts w:asciiTheme="minorHAnsi" w:hAnsiTheme="minorHAnsi" w:cstheme="minorHAnsi"/>
          <w:color w:val="000000" w:themeColor="text1"/>
          <w:sz w:val="20"/>
          <w:szCs w:val="20"/>
        </w:rPr>
        <w:t>project management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skills.</w:t>
      </w:r>
    </w:p>
    <w:p w14:paraId="37D4D8E1" w14:textId="7B86E855" w:rsidR="00366FE2" w:rsidRPr="00366FE2" w:rsidRDefault="00366FE2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>Enhanced user experience (UX) through user testing, optimizing messaging, design, layout</w:t>
      </w:r>
      <w:r w:rsidR="00FF591C">
        <w:rPr>
          <w:rFonts w:asciiTheme="minorHAnsi" w:hAnsiTheme="minorHAnsi" w:cstheme="minorHAnsi"/>
          <w:color w:val="000000" w:themeColor="text1"/>
          <w:sz w:val="20"/>
          <w:szCs w:val="20"/>
        </w:rPr>
        <w:t>, and user flows</w:t>
      </w:r>
      <w:r w:rsidRPr="00366F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while ensuring WCAG 2.1 AA compliance.</w:t>
      </w:r>
    </w:p>
    <w:p w14:paraId="7B90FC16" w14:textId="08BF4999" w:rsidR="00366FE2" w:rsidRPr="003C0044" w:rsidRDefault="18E809A1" w:rsidP="0041644B">
      <w:pPr>
        <w:pStyle w:val="ListParagraph"/>
        <w:numPr>
          <w:ilvl w:val="0"/>
          <w:numId w:val="26"/>
        </w:numPr>
        <w:tabs>
          <w:tab w:val="clear" w:pos="720"/>
        </w:tabs>
        <w:spacing w:before="0" w:line="279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Monitored and reported web performance to executive leadership using Google Search Console, </w:t>
      </w:r>
      <w:r w:rsidR="0E79183B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Google Analytics (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GA4</w:t>
      </w:r>
      <w:r w:rsidR="0E79183B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)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, Looker Studio</w:t>
      </w:r>
      <w:r w:rsidR="2234297D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,</w:t>
      </w:r>
      <w:r w:rsidR="1C6490CC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2234297D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Tableau</w:t>
      </w:r>
      <w:r w:rsidR="1C6490CC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and other analytics tools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to </w:t>
      </w:r>
      <w:r w:rsidR="79150E16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leverage </w:t>
      </w:r>
      <w:r w:rsidR="0759D326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marketing insights and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drive data-driven decision-making.</w:t>
      </w:r>
    </w:p>
    <w:p w14:paraId="609EAA3E" w14:textId="77777777" w:rsidR="003C0044" w:rsidRDefault="003C0044" w:rsidP="003C0044">
      <w:pPr>
        <w:spacing w:line="279" w:lineRule="exac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2FA863" w14:textId="77777777" w:rsidR="003C0044" w:rsidRPr="003C0044" w:rsidRDefault="003C0044" w:rsidP="003C0044">
      <w:pPr>
        <w:spacing w:line="279" w:lineRule="exac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6C40FDC" w14:textId="50163ECD" w:rsidR="00FB5409" w:rsidRPr="00BF1CA0" w:rsidRDefault="58A48800" w:rsidP="49A3BE47">
      <w:pPr>
        <w:pStyle w:val="Heading2"/>
        <w:ind w:left="0"/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</w:pP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Director,</w:t>
      </w:r>
      <w:r w:rsidRPr="49A3BE47">
        <w:rPr>
          <w:rFonts w:asciiTheme="minorHAnsi" w:hAnsiTheme="minorHAnsi" w:cstheme="minorBidi"/>
          <w:color w:val="000000" w:themeColor="text1"/>
          <w:spacing w:val="-1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Global</w:t>
      </w:r>
      <w:r w:rsidRPr="49A3BE47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Web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Development</w:t>
      </w:r>
      <w:r w:rsidRPr="49A3BE47">
        <w:rPr>
          <w:rFonts w:asciiTheme="minorHAnsi" w:hAnsiTheme="minorHAnsi" w:cstheme="minorBidi"/>
          <w:color w:val="000000" w:themeColor="text1"/>
          <w:spacing w:val="-8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&amp;</w:t>
      </w:r>
      <w:r w:rsidRPr="49A3BE47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>Marketing</w:t>
      </w:r>
      <w:r w:rsidR="07BD6431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</w:t>
      </w:r>
      <w:r w:rsidR="740F8132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                                                             </w:t>
      </w:r>
      <w:r w:rsidR="07BD6431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03/</w:t>
      </w:r>
      <w:r w:rsidR="362504A0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20</w:t>
      </w:r>
      <w:r w:rsidR="07BD6431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 xml:space="preserve">19 </w:t>
      </w:r>
      <w:r w:rsidR="362504A0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—</w:t>
      </w:r>
      <w:r w:rsidR="07BD6431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 xml:space="preserve"> 10/</w:t>
      </w:r>
      <w:r w:rsidR="362504A0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20</w:t>
      </w:r>
      <w:r w:rsidR="07BD6431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22</w:t>
      </w:r>
    </w:p>
    <w:p w14:paraId="43726909" w14:textId="25C45A47" w:rsidR="00110232" w:rsidRPr="000039A1" w:rsidRDefault="354383CC" w:rsidP="49A3BE47">
      <w:pPr>
        <w:pStyle w:val="Heading2"/>
        <w:ind w:left="0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Automation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Anywhere,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1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San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7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Jose,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5"/>
          <w:sz w:val="20"/>
          <w:szCs w:val="20"/>
        </w:rPr>
        <w:t xml:space="preserve"> CA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</w:t>
      </w:r>
      <w:r w:rsidR="000858CB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14:paraId="4730F034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Spearheaded SEO transformation, managed technical audits, keyword research, content gap analysis, internal linking, achieved Top 3 rankings for dozens of highly competitive keywords, driving a 40% YoY increase in organic traffic.</w:t>
      </w:r>
    </w:p>
    <w:p w14:paraId="3B7BC5F8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Implemented Jira and agile methodologies to streamline project management, successfully overseeing 300+ concurrent tasks with 20-30% classified as P0 priorities, improving team management and efficiency, and on-time delivery by 25%.</w:t>
      </w:r>
    </w:p>
    <w:p w14:paraId="16669516" w14:textId="4763F9F6" w:rsidR="0039053C" w:rsidRPr="00045087" w:rsidRDefault="0091081B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Implemented</w:t>
      </w:r>
      <w:r w:rsidR="0039053C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targeted </w:t>
      </w:r>
      <w:r w:rsidR="00F548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digital marketing campaigns, </w:t>
      </w:r>
      <w:r w:rsidR="00CD51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paid media, </w:t>
      </w:r>
      <w:r w:rsidR="0039053C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ABM</w:t>
      </w:r>
      <w:r w:rsidR="00F548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campaigns</w:t>
      </w:r>
      <w:r w:rsidR="0039053C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, SEO, and UX strategies to boost engagement and conversions.</w:t>
      </w:r>
    </w:p>
    <w:p w14:paraId="7872263C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Led enterprise-level marketing technology integrations, including Search Unify Federated Search, Salesforce B2B Commerce, Marketo, CRM, CloudFlare CDN/WAF, Content Delivery Networks, Global Link TMS, 6Sense, Chili Piper, and Drift.</w:t>
      </w:r>
    </w:p>
    <w:p w14:paraId="4E31C34F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Led the major migration of the corporate website CMS to a high-performance, scalable, flexible, and redundant architecture with failover, dynamic scaling, and disaster recovery capabilities, achieving 99.9999% uptime and improving page load speed by 40% while maintaining security requirements.</w:t>
      </w:r>
    </w:p>
    <w:p w14:paraId="661E7CBF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Led multiple platform migrations, including from Joomla to Acquia Drupal CMS, Global Link to RWS TMS, CloudFlare to Akamai, and Bynder to Widen Digital Assets Manager (DAM) with zero downtime.</w:t>
      </w:r>
    </w:p>
    <w:p w14:paraId="3AA49D6E" w14:textId="77777777" w:rsidR="0039053C" w:rsidRPr="00045087" w:rsidRDefault="0039053C" w:rsidP="00556F69">
      <w:pPr>
        <w:numPr>
          <w:ilvl w:val="0"/>
          <w:numId w:val="27"/>
        </w:numPr>
        <w:tabs>
          <w:tab w:val="clear" w:pos="720"/>
          <w:tab w:val="left" w:pos="9365"/>
        </w:tabs>
        <w:spacing w:before="25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Built and managed the corporate web development team, with proficiency in WordPress, Drupal, DevOps, CI/CD Pipelines, QA, Version Control, Governance, Security, PHP, and various front-end development technologies (HTML5, CSS3, JavaScript, jQuery, AJAX, SASS, LESS, XML).</w:t>
      </w:r>
    </w:p>
    <w:p w14:paraId="1E6BDA63" w14:textId="77777777" w:rsidR="00110232" w:rsidRPr="00AF0AA3" w:rsidRDefault="00110232" w:rsidP="00110232">
      <w:pPr>
        <w:tabs>
          <w:tab w:val="left" w:pos="9365"/>
        </w:tabs>
        <w:spacing w:before="25"/>
        <w:ind w:left="90"/>
        <w:rPr>
          <w:rFonts w:asciiTheme="minorHAnsi" w:hAnsiTheme="minorHAnsi" w:cstheme="minorHAnsi"/>
          <w:b/>
          <w:color w:val="000000" w:themeColor="text1"/>
        </w:rPr>
      </w:pPr>
    </w:p>
    <w:p w14:paraId="2AA5BA18" w14:textId="7E0EE914" w:rsidR="000858CB" w:rsidRPr="00BF1CA0" w:rsidRDefault="1CA25C0C" w:rsidP="49A3BE47">
      <w:pPr>
        <w:pStyle w:val="Heading2"/>
        <w:ind w:left="0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Senior</w:t>
      </w:r>
      <w:r w:rsidRPr="49A3BE47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Web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Developer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Pr="49A3BE47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Digital</w:t>
      </w:r>
      <w:r w:rsidRPr="49A3BE47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Marketing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Professional   </w:t>
      </w:r>
      <w:r w:rsidR="740F8132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                                          </w:t>
      </w:r>
      <w:r w:rsidR="33DBD4B1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</w:t>
      </w:r>
      <w:r w:rsidR="740F8132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01/</w:t>
      </w:r>
      <w:r w:rsidR="362504A0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20</w:t>
      </w:r>
      <w:r w:rsidR="740F8132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 xml:space="preserve">19 </w:t>
      </w:r>
      <w:r w:rsidR="362504A0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>—</w:t>
      </w:r>
      <w:r w:rsidR="40BEE409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 xml:space="preserve"> 02/2022</w:t>
      </w:r>
      <w:r w:rsidR="740F8132" w:rsidRPr="49A3BE47">
        <w:rPr>
          <w:rFonts w:asciiTheme="minorHAnsi" w:hAnsiTheme="minorHAnsi" w:cstheme="minorBidi"/>
          <w:b w:val="0"/>
          <w:bCs w:val="0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Automation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Anywhere,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1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San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7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Jose,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pacing w:val="-5"/>
          <w:sz w:val="20"/>
          <w:szCs w:val="20"/>
        </w:rPr>
        <w:t xml:space="preserve"> CA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</w:t>
      </w:r>
      <w:r w:rsidR="000858CB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14:paraId="32E0F20D" w14:textId="4C1534EA" w:rsidR="00110232" w:rsidRPr="00045087" w:rsidRDefault="00110232" w:rsidP="00556F69">
      <w:pPr>
        <w:numPr>
          <w:ilvl w:val="0"/>
          <w:numId w:val="13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Spearheaded the retirement of unused servers and DBs mismanaged by an external agency, saving $</w:t>
      </w:r>
      <w:r w:rsidR="00970EC5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10 K+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monthly.</w:t>
      </w:r>
    </w:p>
    <w:p w14:paraId="7AB2B390" w14:textId="77777777" w:rsidR="00110232" w:rsidRPr="00045087" w:rsidRDefault="00110232" w:rsidP="00556F69">
      <w:pPr>
        <w:numPr>
          <w:ilvl w:val="0"/>
          <w:numId w:val="13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Designed and developed a custom PHP translation tool, streamlining Globalization Team workflows and reducing manual effort by 40%, enabling faster web content localization on multilingual websites.</w:t>
      </w:r>
    </w:p>
    <w:p w14:paraId="11D6943F" w14:textId="77777777" w:rsidR="008A6491" w:rsidRPr="00045087" w:rsidRDefault="008A6491" w:rsidP="008A6491">
      <w:pPr>
        <w:spacing w:line="268" w:lineRule="exac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04E10E" w14:textId="3E7B6836" w:rsidR="008A6491" w:rsidRPr="00BF1CA0" w:rsidRDefault="5988D886" w:rsidP="49A3BE47">
      <w:pPr>
        <w:pStyle w:val="Heading2"/>
        <w:ind w:left="0"/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</w:pP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Founder &amp; Owner</w:t>
      </w:r>
      <w:r w:rsidR="00990CD5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                                                     </w:t>
      </w:r>
      <w:r w:rsidR="740F8132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                                                         </w:t>
      </w:r>
      <w:r w:rsidR="00990CD5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01/</w:t>
      </w:r>
      <w:r w:rsidR="362504A0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20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02 </w:t>
      </w:r>
      <w:r w:rsidR="362504A0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—</w:t>
      </w:r>
      <w:r w:rsidR="16EB2C0E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01/</w:t>
      </w:r>
      <w:r w:rsidR="0B132778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20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22</w:t>
      </w:r>
    </w:p>
    <w:p w14:paraId="75EDE4AE" w14:textId="26B7658E" w:rsidR="008A6491" w:rsidRPr="00BF1CA0" w:rsidRDefault="00353174" w:rsidP="008A6491">
      <w:pPr>
        <w:spacing w:line="268" w:lineRule="exact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1CA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John Leger Consulting (</w:t>
      </w:r>
      <w:r w:rsidR="002B12B3" w:rsidRPr="00BF1CA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DBA Joomla Harvest), Chattanooga, TN</w:t>
      </w:r>
      <w:r w:rsidR="008A6491" w:rsidRPr="00BF1C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r w:rsidR="008A6491" w:rsidRPr="00BF1CA0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14:paraId="04D0B58D" w14:textId="43A3F54C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Habitually exceeded customer expectations by consistently meeting deadlines with a 100% success rate</w:t>
      </w:r>
      <w:r w:rsidR="00C6714D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effectively managing deliverables</w:t>
      </w:r>
      <w:r w:rsidR="00C6714D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mitigating blockers.</w:t>
      </w:r>
    </w:p>
    <w:p w14:paraId="55D19CE4" w14:textId="7D45F36E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Drafted and negotiated client contracts, ensuring alignment with business objectives and legal compliance, facilitating smooth contract execution, and maintaining strong client relationships.</w:t>
      </w:r>
    </w:p>
    <w:p w14:paraId="657CB948" w14:textId="6AB6B204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Designed intuitive information architectures aligned with business goals and enhanced user experiences, creating user-friendly structures that improved </w:t>
      </w:r>
      <w:r w:rsidR="00D675AD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SEO</w:t>
      </w:r>
      <w:r w:rsidR="00F51DE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navigation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1DE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while ensuring WCAG 2.1 AA compliance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CDCF2EB" w14:textId="77777777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Created comprehensive brand guidelines and custom logos, establishing strong visual identities for clients and developing cohesive branding strategies that resonated with target audiences.</w:t>
      </w:r>
    </w:p>
    <w:p w14:paraId="43601390" w14:textId="6FC94C45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Led </w:t>
      </w:r>
      <w:r w:rsidR="00FD43C4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web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content </w:t>
      </w:r>
      <w:r w:rsidR="00FD43C4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strategy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focusing on SEO optimization to improve </w:t>
      </w:r>
      <w:r w:rsidR="001C774C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visibility, engagement, and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search rankings</w:t>
      </w:r>
      <w:r w:rsidR="009E57F0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, driving</w:t>
      </w:r>
      <w:r w:rsidR="0050041B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substantial increase</w:t>
      </w:r>
      <w:r w:rsidR="00901285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organic traffic.</w:t>
      </w:r>
    </w:p>
    <w:p w14:paraId="57DB4E42" w14:textId="6AFCDDB3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Strategized</w:t>
      </w:r>
      <w:r w:rsidR="00901285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designed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landing page creation focus</w:t>
      </w:r>
      <w:r w:rsidR="005E43CA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ed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 UX/UI and lead generation, resulting in higher conversion rates </w:t>
      </w:r>
      <w:r w:rsidR="009E57F0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and greater revenue</w:t>
      </w: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35616BE" w14:textId="71196637" w:rsidR="00520908" w:rsidRPr="00045087" w:rsidRDefault="00400F25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Supported</w:t>
      </w:r>
      <w:r w:rsidR="0052090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6D5F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dozens of </w:t>
      </w:r>
      <w:r w:rsidR="0052090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clients from SMB B2C to </w:t>
      </w:r>
      <w:r w:rsidR="0075781E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enormous</w:t>
      </w:r>
      <w:r w:rsidR="00520908"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B2B enterprises, delivering high-quality web solutions that met diverse business needs and objectives.</w:t>
      </w:r>
    </w:p>
    <w:p w14:paraId="68B3258D" w14:textId="2E9070D2" w:rsidR="00520908" w:rsidRPr="00045087" w:rsidRDefault="00520908" w:rsidP="00520908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Built highly scalable and functional PHP applications tailored to complex business requirements, developing robust applications supporting business growth and operational efficiency.</w:t>
      </w:r>
    </w:p>
    <w:p w14:paraId="3DFA020A" w14:textId="2AA477B0" w:rsidR="00E560CF" w:rsidRPr="003C0044" w:rsidRDefault="714C3BF2" w:rsidP="00F6528F">
      <w:pPr>
        <w:numPr>
          <w:ilvl w:val="0"/>
          <w:numId w:val="41"/>
        </w:numPr>
        <w:tabs>
          <w:tab w:val="clear" w:pos="720"/>
        </w:tabs>
        <w:spacing w:line="268" w:lineRule="exact"/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Managed </w:t>
      </w:r>
      <w:r w:rsidR="183B2940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all website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infrastructure, including </w:t>
      </w:r>
      <w:r w:rsidR="41BCF69E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servers, DBs</w:t>
      </w:r>
      <w:r w:rsidR="174E2534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load balancers, </w:t>
      </w:r>
      <w:r w:rsidR="174E2534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CDN/WAF, 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DNS, SSL certificates</w:t>
      </w:r>
      <w:r w:rsidR="55A78E6A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, and backups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ensuring </w:t>
      </w:r>
      <w:r w:rsidR="77529061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reliability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and secur</w:t>
      </w:r>
      <w:r w:rsidR="77529061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ity</w:t>
      </w:r>
      <w:r w:rsidR="505789AD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with a 99.9999% uptime</w:t>
      </w:r>
      <w:r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</w:p>
    <w:p w14:paraId="56ADCCD5" w14:textId="77777777" w:rsidR="003C0044" w:rsidRDefault="003C0044" w:rsidP="003C0044">
      <w:pPr>
        <w:spacing w:line="268" w:lineRule="exac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9C8E3D" w14:textId="48B8E122" w:rsidR="00943FAF" w:rsidRPr="00BF1CA0" w:rsidRDefault="600E089D" w:rsidP="49A3BE47">
      <w:pPr>
        <w:pStyle w:val="Heading2"/>
        <w:ind w:left="0"/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</w:pP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S</w:t>
      </w:r>
      <w:r w:rsidR="2ED196C7"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enio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Pr="49A3BE47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Web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Developer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Pr="49A3BE47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Digital</w:t>
      </w:r>
      <w:r w:rsidRPr="49A3BE47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z w:val="24"/>
          <w:szCs w:val="24"/>
        </w:rPr>
        <w:t>Marketing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Professional                </w:t>
      </w:r>
      <w:r w:rsidR="740F8132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</w:t>
      </w:r>
      <w:r w:rsidR="740F8132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                            </w:t>
      </w:r>
      <w:r w:rsidR="46ECED26" w:rsidRPr="49A3BE47">
        <w:rPr>
          <w:rFonts w:asciiTheme="minorHAnsi" w:hAnsiTheme="minorHAnsi" w:cstheme="minorBidi"/>
          <w:color w:val="000000" w:themeColor="text1"/>
          <w:spacing w:val="-2"/>
          <w:sz w:val="24"/>
          <w:szCs w:val="24"/>
        </w:rPr>
        <w:t xml:space="preserve">       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01/</w:t>
      </w:r>
      <w:r w:rsidR="0B132778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20</w:t>
      </w:r>
      <w:r w:rsidR="740F8132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17</w:t>
      </w:r>
      <w:r w:rsidR="16EB2C0E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="0B132778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—</w:t>
      </w:r>
      <w:r w:rsidR="04AA3075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02/2019</w:t>
      </w:r>
    </w:p>
    <w:p w14:paraId="675DA875" w14:textId="4BFA29EB" w:rsidR="00943FAF" w:rsidRPr="00BF1CA0" w:rsidRDefault="3FC97655" w:rsidP="49A3BE47">
      <w:pPr>
        <w:pStyle w:val="Heading2"/>
        <w:ind w:left="0"/>
        <w:rPr>
          <w:rFonts w:asciiTheme="minorHAnsi" w:hAnsiTheme="minorHAnsi" w:cstheme="minorBidi"/>
          <w:color w:val="000000" w:themeColor="text1"/>
        </w:rPr>
      </w:pP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CA Technologies</w:t>
      </w:r>
      <w:r w:rsidR="600E089D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,</w:t>
      </w:r>
      <w:r w:rsidR="600E089D" w:rsidRPr="49A3BE47">
        <w:rPr>
          <w:rFonts w:asciiTheme="minorHAnsi" w:hAnsiTheme="minorHAnsi" w:cstheme="minorBidi"/>
          <w:b w:val="0"/>
          <w:bCs w:val="0"/>
          <w:color w:val="000000" w:themeColor="text1"/>
          <w:spacing w:val="-1"/>
          <w:sz w:val="20"/>
          <w:szCs w:val="20"/>
        </w:rPr>
        <w:t xml:space="preserve"> </w:t>
      </w:r>
      <w:r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>Islandia, NY</w:t>
      </w:r>
      <w:r w:rsidR="600E089D" w:rsidRPr="49A3BE47">
        <w:rPr>
          <w:rFonts w:asciiTheme="minorHAnsi" w:hAnsiTheme="minorHAnsi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="600E089D" w:rsidRPr="49A3BE4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</w:t>
      </w:r>
      <w:r w:rsidR="00943FAF" w:rsidRPr="00BF1CA0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14:paraId="3B0BD84C" w14:textId="77777777" w:rsidR="008A36F4" w:rsidRPr="00045087" w:rsidRDefault="008A36F4" w:rsidP="008C3C7A">
      <w:pPr>
        <w:numPr>
          <w:ilvl w:val="0"/>
          <w:numId w:val="28"/>
        </w:numPr>
        <w:tabs>
          <w:tab w:val="clear" w:pos="720"/>
        </w:tabs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Developed embeddable lead-generation tools that generated hundreds of Marketing Qualified Leads (MQLs) monthly and designed high-converting landing pages, boosting conversion rates from 1% to 7.09%.</w:t>
      </w:r>
    </w:p>
    <w:p w14:paraId="5075A184" w14:textId="77777777" w:rsidR="008A36F4" w:rsidRPr="00045087" w:rsidRDefault="008A36F4" w:rsidP="008C3C7A">
      <w:pPr>
        <w:numPr>
          <w:ilvl w:val="0"/>
          <w:numId w:val="28"/>
        </w:numPr>
        <w:tabs>
          <w:tab w:val="clear" w:pos="720"/>
        </w:tabs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1 of 500 leaders of 17,000+ employees chosen to participate in the company’s year-long Leadership Development Program (LDP).</w:t>
      </w:r>
    </w:p>
    <w:p w14:paraId="4BC230D9" w14:textId="77777777" w:rsidR="008A36F4" w:rsidRPr="00045087" w:rsidRDefault="008A36F4" w:rsidP="008C3C7A">
      <w:pPr>
        <w:numPr>
          <w:ilvl w:val="0"/>
          <w:numId w:val="28"/>
        </w:numPr>
        <w:tabs>
          <w:tab w:val="clear" w:pos="720"/>
        </w:tabs>
        <w:ind w:left="540" w:hanging="2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45087">
        <w:rPr>
          <w:rFonts w:asciiTheme="minorHAnsi" w:hAnsiTheme="minorHAnsi" w:cstheme="minorHAnsi"/>
          <w:color w:val="000000" w:themeColor="text1"/>
          <w:sz w:val="20"/>
          <w:szCs w:val="20"/>
        </w:rPr>
        <w:t>Collaborated with cross-functional team leadership to align strategies, streamline workflows, and implement Account-Based Marketing (ABM) and lead-generation initiatives, ensuring seamless execution of key projects, a 15% boost in campaign efficiency, and stronger internal client relationships.</w:t>
      </w:r>
    </w:p>
    <w:p w14:paraId="466F84DE" w14:textId="516B9A6D" w:rsidR="00110232" w:rsidRPr="00BF1CA0" w:rsidRDefault="00D6307C" w:rsidP="00110232">
      <w:pPr>
        <w:ind w:left="540"/>
        <w:rPr>
          <w:rFonts w:asciiTheme="minorHAnsi" w:hAnsiTheme="minorHAnsi" w:cstheme="minorHAnsi"/>
          <w:color w:val="000000" w:themeColor="text1"/>
        </w:rPr>
      </w:pPr>
      <w:r w:rsidRPr="00BF1CA0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5" behindDoc="0" locked="0" layoutInCell="1" allowOverlap="1" wp14:anchorId="53B8EF6A" wp14:editId="7A844FA0">
            <wp:simplePos x="0" y="0"/>
            <wp:positionH relativeFrom="column">
              <wp:posOffset>-285750</wp:posOffset>
            </wp:positionH>
            <wp:positionV relativeFrom="paragraph">
              <wp:posOffset>189391</wp:posOffset>
            </wp:positionV>
            <wp:extent cx="238125" cy="238125"/>
            <wp:effectExtent l="0" t="0" r="9525" b="9525"/>
            <wp:wrapNone/>
            <wp:docPr id="341882192" name="Graphic 16" descr="Helicop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82192" name="Graphic 341882192" descr="Helicopter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2D7EF" w14:textId="29AF9ECB" w:rsidR="00E55F54" w:rsidRPr="00BF1CA0" w:rsidRDefault="000D5407" w:rsidP="00E55F54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BF1CA0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t>Military</w:t>
      </w:r>
    </w:p>
    <w:p w14:paraId="722EAD61" w14:textId="6B852FAF" w:rsidR="00110232" w:rsidRPr="00BF1CA0" w:rsidRDefault="00110232" w:rsidP="00110232">
      <w:pPr>
        <w:spacing w:before="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1C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US</w:t>
      </w:r>
      <w:r w:rsidRPr="00BF1CA0">
        <w:rPr>
          <w:rFonts w:asciiTheme="minorHAnsi" w:hAnsiTheme="minorHAnsi" w:cstheme="minorHAnsi"/>
          <w:b/>
          <w:color w:val="000000" w:themeColor="text1"/>
          <w:spacing w:val="-4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Army,</w:t>
      </w:r>
      <w:r w:rsidRPr="00BF1CA0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color w:val="000000" w:themeColor="text1"/>
          <w:sz w:val="24"/>
          <w:szCs w:val="24"/>
        </w:rPr>
        <w:t>Fort</w:t>
      </w:r>
      <w:r w:rsidRPr="00BF1CA0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color w:val="000000" w:themeColor="text1"/>
          <w:sz w:val="24"/>
          <w:szCs w:val="24"/>
        </w:rPr>
        <w:t>Drum,</w:t>
      </w:r>
      <w:r w:rsidRPr="00BF1CA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NY</w:t>
      </w:r>
    </w:p>
    <w:p w14:paraId="03BE5FD2" w14:textId="38C4D71D" w:rsidR="00110232" w:rsidRPr="00BF1CA0" w:rsidRDefault="00110232" w:rsidP="00110232">
      <w:pPr>
        <w:spacing w:before="18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Aircraft</w:t>
      </w:r>
      <w:r w:rsidRPr="00BF1CA0">
        <w:rPr>
          <w:rFonts w:asciiTheme="minorHAnsi" w:hAnsiTheme="minorHAnsi" w:cstheme="minorHAnsi"/>
          <w:bCs/>
          <w:color w:val="000000" w:themeColor="text1"/>
          <w:spacing w:val="-9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Structural</w:t>
      </w:r>
      <w:r w:rsidRPr="00BF1CA0">
        <w:rPr>
          <w:rFonts w:asciiTheme="minorHAnsi" w:hAnsiTheme="minorHAnsi" w:cstheme="minorHAnsi"/>
          <w:bCs/>
          <w:color w:val="000000" w:themeColor="text1"/>
          <w:spacing w:val="-6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Mechanic</w:t>
      </w:r>
    </w:p>
    <w:p w14:paraId="396EBF40" w14:textId="61749ECD" w:rsidR="00110232" w:rsidRPr="00BF1CA0" w:rsidRDefault="00110232" w:rsidP="00110232">
      <w:pPr>
        <w:pStyle w:val="BodyText"/>
        <w:spacing w:before="7"/>
        <w:ind w:left="0" w:firstLine="0"/>
        <w:rPr>
          <w:rFonts w:asciiTheme="minorHAnsi" w:hAnsiTheme="minorHAnsi" w:cstheme="minorHAnsi"/>
          <w:bCs/>
          <w:color w:val="000000" w:themeColor="text1"/>
        </w:rPr>
      </w:pPr>
    </w:p>
    <w:p w14:paraId="71EBE7F3" w14:textId="51FD1828" w:rsidR="000D5407" w:rsidRPr="00BF1CA0" w:rsidRDefault="009C1AA9" w:rsidP="000D5407">
      <w:pPr>
        <w:pStyle w:val="BodyText"/>
        <w:spacing w:before="10"/>
        <w:ind w:lef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BF1CA0">
        <w:rPr>
          <w:rFonts w:asciiTheme="minorHAnsi" w:hAnsiTheme="minorHAnsi" w:cstheme="minorHAnsi"/>
          <w:b/>
          <w:noProof/>
          <w:color w:val="2296EF"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19372CF5" wp14:editId="2A225DF9">
            <wp:simplePos x="0" y="0"/>
            <wp:positionH relativeFrom="column">
              <wp:posOffset>-236855</wp:posOffset>
            </wp:positionH>
            <wp:positionV relativeFrom="paragraph">
              <wp:posOffset>54057</wp:posOffset>
            </wp:positionV>
            <wp:extent cx="190500" cy="190500"/>
            <wp:effectExtent l="19050" t="0" r="19050" b="0"/>
            <wp:wrapNone/>
            <wp:docPr id="336706955" name="Graphic 17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06955" name="Graphic 336706955" descr="Graduation cap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3045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407" w:rsidRPr="00BF1CA0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</w:rPr>
        <w:t>Education</w:t>
      </w:r>
    </w:p>
    <w:p w14:paraId="1FA8D795" w14:textId="1178ED43" w:rsidR="00BB52E7" w:rsidRPr="00BF1CA0" w:rsidRDefault="00110232" w:rsidP="00C25E26">
      <w:pPr>
        <w:spacing w:before="25" w:line="256" w:lineRule="auto"/>
        <w:ind w:right="65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F1C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Elim</w:t>
      </w:r>
      <w:r w:rsidRPr="00BF1CA0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Bible</w:t>
      </w:r>
      <w:r w:rsidRPr="00BF1CA0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Institute,</w:t>
      </w:r>
      <w:r w:rsidRPr="00BF1CA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color w:val="000000" w:themeColor="text1"/>
          <w:sz w:val="24"/>
          <w:szCs w:val="24"/>
        </w:rPr>
        <w:t>Lima,</w:t>
      </w:r>
      <w:r w:rsidRPr="00BF1CA0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BF1C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NY </w:t>
      </w:r>
      <w:r w:rsidRPr="00BF1CA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Summa Cum Laude </w:t>
      </w:r>
    </w:p>
    <w:p w14:paraId="4D446FA9" w14:textId="4BFF63EA" w:rsidR="00086AE1" w:rsidRPr="00BF1CA0" w:rsidRDefault="00110232" w:rsidP="00C25E26">
      <w:pPr>
        <w:spacing w:before="25" w:line="256" w:lineRule="auto"/>
        <w:ind w:right="6570"/>
        <w:rPr>
          <w:color w:val="000000" w:themeColor="text1"/>
        </w:rPr>
      </w:pPr>
      <w:r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3-Year</w:t>
      </w:r>
      <w:r w:rsidR="00C25E26"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Di</w:t>
      </w:r>
      <w:r w:rsidRPr="00BF1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ploma</w:t>
      </w:r>
    </w:p>
    <w:sectPr w:rsidR="00086AE1" w:rsidRPr="00BF1CA0" w:rsidSect="00E345A3">
      <w:type w:val="continuous"/>
      <w:pgSz w:w="12240" w:h="15840"/>
      <w:pgMar w:top="1170" w:right="810" w:bottom="990" w:left="990" w:header="720" w:footer="720" w:gutter="0"/>
      <w:cols w:space="36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7FE2" w14:textId="77777777" w:rsidR="00556090" w:rsidRDefault="00556090" w:rsidP="00A80A8A">
      <w:r>
        <w:separator/>
      </w:r>
    </w:p>
  </w:endnote>
  <w:endnote w:type="continuationSeparator" w:id="0">
    <w:p w14:paraId="72AAA930" w14:textId="77777777" w:rsidR="00556090" w:rsidRDefault="00556090" w:rsidP="00A8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B1FC" w14:textId="77777777" w:rsidR="00556090" w:rsidRDefault="00556090" w:rsidP="00A80A8A">
      <w:r>
        <w:separator/>
      </w:r>
    </w:p>
  </w:footnote>
  <w:footnote w:type="continuationSeparator" w:id="0">
    <w:p w14:paraId="4665AFE7" w14:textId="77777777" w:rsidR="00556090" w:rsidRDefault="00556090" w:rsidP="00A8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A449C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366D057D" wp14:editId="0F784DFA">
            <wp:extent cx="228600" cy="228600"/>
            <wp:effectExtent l="0" t="0" r="0" b="0"/>
            <wp:docPr id="1605169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5BD5C53" id="Picture 2" o:spid="_x0000_i1025" type="#_x0000_t75" style="width:18pt;height:18pt;visibility:visible;mso-wrap-style:square">
            <v:imagedata r:id="rId3" o:title=""/>
          </v:shape>
        </w:pict>
      </mc:Choice>
      <mc:Fallback>
        <w:drawing>
          <wp:inline distT="0" distB="0" distL="0" distR="0" wp14:anchorId="155420D4" wp14:editId="577C108C">
            <wp:extent cx="228600" cy="228600"/>
            <wp:effectExtent l="0" t="0" r="0" b="0"/>
            <wp:docPr id="1546443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7A33724" id="Picture 3" o:spid="_x0000_i1025" type="#_x0000_t75" style="width:18pt;height:18pt;visibility:visible;mso-wrap-style:square">
            <v:imagedata r:id="rId5" o:title=""/>
          </v:shape>
        </w:pict>
      </mc:Choice>
      <mc:Fallback>
        <w:drawing>
          <wp:inline distT="0" distB="0" distL="0" distR="0" wp14:anchorId="4D93B927" wp14:editId="3732F565">
            <wp:extent cx="228600" cy="228600"/>
            <wp:effectExtent l="0" t="0" r="0" b="0"/>
            <wp:docPr id="13813094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F9B26F4" id="Picture 9" o:spid="_x0000_i1025" type="#_x0000_t75" style="width:15pt;height:15pt;visibility:visible;mso-wrap-style:square">
            <v:imagedata r:id="rId7" o:title=""/>
          </v:shape>
        </w:pict>
      </mc:Choice>
      <mc:Fallback>
        <w:drawing>
          <wp:inline distT="0" distB="0" distL="0" distR="0" wp14:anchorId="38FCF092" wp14:editId="5AA5D273">
            <wp:extent cx="190500" cy="190500"/>
            <wp:effectExtent l="0" t="0" r="0" b="0"/>
            <wp:docPr id="60616113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6A37873A" id="Picture 10" o:spid="_x0000_i1025" type="#_x0000_t75" style="width:16.5pt;height:16.5pt;visibility:visible;mso-wrap-style:square">
            <v:imagedata r:id="rId9" o:title=""/>
          </v:shape>
        </w:pict>
      </mc:Choice>
      <mc:Fallback>
        <w:drawing>
          <wp:inline distT="0" distB="0" distL="0" distR="0" wp14:anchorId="26877592" wp14:editId="35B63C2E">
            <wp:extent cx="209550" cy="209550"/>
            <wp:effectExtent l="0" t="0" r="0" b="0"/>
            <wp:docPr id="12083514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4D1B43"/>
    <w:multiLevelType w:val="multilevel"/>
    <w:tmpl w:val="FEA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5DDD"/>
    <w:multiLevelType w:val="hybridMultilevel"/>
    <w:tmpl w:val="D228D7B2"/>
    <w:lvl w:ilvl="0" w:tplc="7FB6D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34F4"/>
    <w:multiLevelType w:val="multilevel"/>
    <w:tmpl w:val="FC341C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1931"/>
    <w:multiLevelType w:val="hybridMultilevel"/>
    <w:tmpl w:val="1FBCC2D2"/>
    <w:lvl w:ilvl="0" w:tplc="930A66D2">
      <w:numFmt w:val="bullet"/>
      <w:lvlText w:val="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53BB"/>
    <w:multiLevelType w:val="hybridMultilevel"/>
    <w:tmpl w:val="5EF69A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C2E6CF0"/>
    <w:multiLevelType w:val="hybridMultilevel"/>
    <w:tmpl w:val="257A423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0CDE5FD1"/>
    <w:multiLevelType w:val="multilevel"/>
    <w:tmpl w:val="207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62464"/>
    <w:multiLevelType w:val="multilevel"/>
    <w:tmpl w:val="6ED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5579A"/>
    <w:multiLevelType w:val="multilevel"/>
    <w:tmpl w:val="FED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049C2"/>
    <w:multiLevelType w:val="hybridMultilevel"/>
    <w:tmpl w:val="AEC2FE52"/>
    <w:lvl w:ilvl="0" w:tplc="5B702A8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E8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C42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4E8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8C7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C8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9CE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09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0A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D480186"/>
    <w:multiLevelType w:val="multilevel"/>
    <w:tmpl w:val="453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10674"/>
    <w:multiLevelType w:val="hybridMultilevel"/>
    <w:tmpl w:val="7876B61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881097B"/>
    <w:multiLevelType w:val="hybridMultilevel"/>
    <w:tmpl w:val="B2585A46"/>
    <w:lvl w:ilvl="0" w:tplc="A5843F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A3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E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007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8F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407B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C0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45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FEB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8F294A"/>
    <w:multiLevelType w:val="multilevel"/>
    <w:tmpl w:val="490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23B8B"/>
    <w:multiLevelType w:val="hybridMultilevel"/>
    <w:tmpl w:val="35B83DF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2216297"/>
    <w:multiLevelType w:val="multilevel"/>
    <w:tmpl w:val="F3B2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1190E"/>
    <w:multiLevelType w:val="multilevel"/>
    <w:tmpl w:val="C3C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3178C"/>
    <w:multiLevelType w:val="hybridMultilevel"/>
    <w:tmpl w:val="FBACA118"/>
    <w:lvl w:ilvl="0" w:tplc="C0E0EA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E0C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802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CE1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69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CA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61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64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ED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70C1593"/>
    <w:multiLevelType w:val="multilevel"/>
    <w:tmpl w:val="DBF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8165F"/>
    <w:multiLevelType w:val="multilevel"/>
    <w:tmpl w:val="EFD2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E196A"/>
    <w:multiLevelType w:val="multilevel"/>
    <w:tmpl w:val="673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52F0B"/>
    <w:multiLevelType w:val="hybridMultilevel"/>
    <w:tmpl w:val="D09E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84812"/>
    <w:multiLevelType w:val="multilevel"/>
    <w:tmpl w:val="242A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B3EFC"/>
    <w:multiLevelType w:val="multilevel"/>
    <w:tmpl w:val="1C4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92AE3"/>
    <w:multiLevelType w:val="multilevel"/>
    <w:tmpl w:val="E6B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72B54"/>
    <w:multiLevelType w:val="multilevel"/>
    <w:tmpl w:val="F04E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E1DB5"/>
    <w:multiLevelType w:val="hybridMultilevel"/>
    <w:tmpl w:val="B300A24A"/>
    <w:lvl w:ilvl="0" w:tplc="930A66D2">
      <w:numFmt w:val="bullet"/>
      <w:lvlText w:val="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7887B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E9848AC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8034A770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09C0770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A3825936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 w:tplc="0576F7F4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 w:tplc="09CEA08E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0B5E67EE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D5E2FCF"/>
    <w:multiLevelType w:val="hybridMultilevel"/>
    <w:tmpl w:val="614E46D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CD804DC2">
      <w:numFmt w:val="bullet"/>
      <w:lvlText w:val="•"/>
      <w:lvlJc w:val="left"/>
      <w:pPr>
        <w:ind w:left="15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DC17E63"/>
    <w:multiLevelType w:val="hybridMultilevel"/>
    <w:tmpl w:val="9782DCDA"/>
    <w:lvl w:ilvl="0" w:tplc="2E885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96A0D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0D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40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A3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8EA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C6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65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74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E541007"/>
    <w:multiLevelType w:val="multilevel"/>
    <w:tmpl w:val="3DB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4175A"/>
    <w:multiLevelType w:val="hybridMultilevel"/>
    <w:tmpl w:val="27F0A650"/>
    <w:lvl w:ilvl="0" w:tplc="CF3604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AB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82F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C5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E2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6F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CC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49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0D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8B35FC5"/>
    <w:multiLevelType w:val="multilevel"/>
    <w:tmpl w:val="18165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B228C"/>
    <w:multiLevelType w:val="hybridMultilevel"/>
    <w:tmpl w:val="345CF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B17FA8"/>
    <w:multiLevelType w:val="multilevel"/>
    <w:tmpl w:val="6D6E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436A4"/>
    <w:multiLevelType w:val="hybridMultilevel"/>
    <w:tmpl w:val="AEAA1CA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66D13E9"/>
    <w:multiLevelType w:val="multilevel"/>
    <w:tmpl w:val="301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745F6"/>
    <w:multiLevelType w:val="multilevel"/>
    <w:tmpl w:val="570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1A7DF7"/>
    <w:multiLevelType w:val="multilevel"/>
    <w:tmpl w:val="68AC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860F1"/>
    <w:multiLevelType w:val="multilevel"/>
    <w:tmpl w:val="940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A36EC"/>
    <w:multiLevelType w:val="hybridMultilevel"/>
    <w:tmpl w:val="87FC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B21B4"/>
    <w:multiLevelType w:val="hybridMultilevel"/>
    <w:tmpl w:val="5C581B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22460485">
    <w:abstractNumId w:val="26"/>
  </w:num>
  <w:num w:numId="2" w16cid:durableId="1464420385">
    <w:abstractNumId w:val="27"/>
  </w:num>
  <w:num w:numId="3" w16cid:durableId="1921285976">
    <w:abstractNumId w:val="23"/>
  </w:num>
  <w:num w:numId="4" w16cid:durableId="639504384">
    <w:abstractNumId w:val="2"/>
  </w:num>
  <w:num w:numId="5" w16cid:durableId="1687831085">
    <w:abstractNumId w:val="1"/>
  </w:num>
  <w:num w:numId="6" w16cid:durableId="737634216">
    <w:abstractNumId w:val="25"/>
  </w:num>
  <w:num w:numId="7" w16cid:durableId="1560289438">
    <w:abstractNumId w:val="5"/>
  </w:num>
  <w:num w:numId="8" w16cid:durableId="2037458912">
    <w:abstractNumId w:val="3"/>
  </w:num>
  <w:num w:numId="9" w16cid:durableId="1017580264">
    <w:abstractNumId w:val="11"/>
  </w:num>
  <w:num w:numId="10" w16cid:durableId="2102019880">
    <w:abstractNumId w:val="14"/>
  </w:num>
  <w:num w:numId="11" w16cid:durableId="2048333960">
    <w:abstractNumId w:val="34"/>
  </w:num>
  <w:num w:numId="12" w16cid:durableId="423648448">
    <w:abstractNumId w:val="4"/>
  </w:num>
  <w:num w:numId="13" w16cid:durableId="622424541">
    <w:abstractNumId w:val="19"/>
  </w:num>
  <w:num w:numId="14" w16cid:durableId="1586376030">
    <w:abstractNumId w:val="20"/>
  </w:num>
  <w:num w:numId="15" w16cid:durableId="2141066944">
    <w:abstractNumId w:val="24"/>
  </w:num>
  <w:num w:numId="16" w16cid:durableId="1654526373">
    <w:abstractNumId w:val="31"/>
  </w:num>
  <w:num w:numId="17" w16cid:durableId="1267810407">
    <w:abstractNumId w:val="32"/>
  </w:num>
  <w:num w:numId="18" w16cid:durableId="1432160058">
    <w:abstractNumId w:val="40"/>
  </w:num>
  <w:num w:numId="19" w16cid:durableId="1762139841">
    <w:abstractNumId w:val="39"/>
  </w:num>
  <w:num w:numId="20" w16cid:durableId="2109303162">
    <w:abstractNumId w:val="21"/>
  </w:num>
  <w:num w:numId="21" w16cid:durableId="137771936">
    <w:abstractNumId w:val="28"/>
  </w:num>
  <w:num w:numId="22" w16cid:durableId="829098958">
    <w:abstractNumId w:val="17"/>
  </w:num>
  <w:num w:numId="23" w16cid:durableId="1258249222">
    <w:abstractNumId w:val="12"/>
  </w:num>
  <w:num w:numId="24" w16cid:durableId="692850527">
    <w:abstractNumId w:val="9"/>
  </w:num>
  <w:num w:numId="25" w16cid:durableId="885219848">
    <w:abstractNumId w:val="30"/>
  </w:num>
  <w:num w:numId="26" w16cid:durableId="604925080">
    <w:abstractNumId w:val="16"/>
  </w:num>
  <w:num w:numId="27" w16cid:durableId="1471945055">
    <w:abstractNumId w:val="10"/>
  </w:num>
  <w:num w:numId="28" w16cid:durableId="898396288">
    <w:abstractNumId w:val="6"/>
  </w:num>
  <w:num w:numId="29" w16cid:durableId="756635042">
    <w:abstractNumId w:val="15"/>
  </w:num>
  <w:num w:numId="30" w16cid:durableId="1728795559">
    <w:abstractNumId w:val="13"/>
  </w:num>
  <w:num w:numId="31" w16cid:durableId="1847400289">
    <w:abstractNumId w:val="18"/>
  </w:num>
  <w:num w:numId="32" w16cid:durableId="1486242243">
    <w:abstractNumId w:val="0"/>
  </w:num>
  <w:num w:numId="33" w16cid:durableId="1603800112">
    <w:abstractNumId w:val="22"/>
  </w:num>
  <w:num w:numId="34" w16cid:durableId="1973710491">
    <w:abstractNumId w:val="36"/>
  </w:num>
  <w:num w:numId="35" w16cid:durableId="587081677">
    <w:abstractNumId w:val="35"/>
  </w:num>
  <w:num w:numId="36" w16cid:durableId="1851289741">
    <w:abstractNumId w:val="29"/>
  </w:num>
  <w:num w:numId="37" w16cid:durableId="463278434">
    <w:abstractNumId w:val="38"/>
  </w:num>
  <w:num w:numId="38" w16cid:durableId="1998728178">
    <w:abstractNumId w:val="7"/>
  </w:num>
  <w:num w:numId="39" w16cid:durableId="1982955142">
    <w:abstractNumId w:val="33"/>
  </w:num>
  <w:num w:numId="40" w16cid:durableId="1193617364">
    <w:abstractNumId w:val="8"/>
  </w:num>
  <w:num w:numId="41" w16cid:durableId="11283564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8B"/>
    <w:rsid w:val="00000779"/>
    <w:rsid w:val="000108B6"/>
    <w:rsid w:val="00010AC9"/>
    <w:rsid w:val="00014691"/>
    <w:rsid w:val="000154D6"/>
    <w:rsid w:val="000212C9"/>
    <w:rsid w:val="00030EFB"/>
    <w:rsid w:val="0003144B"/>
    <w:rsid w:val="00040EC6"/>
    <w:rsid w:val="000431AA"/>
    <w:rsid w:val="000434FA"/>
    <w:rsid w:val="00045087"/>
    <w:rsid w:val="0004617F"/>
    <w:rsid w:val="00046390"/>
    <w:rsid w:val="00050B09"/>
    <w:rsid w:val="00065DE4"/>
    <w:rsid w:val="0007054E"/>
    <w:rsid w:val="00072132"/>
    <w:rsid w:val="00077F89"/>
    <w:rsid w:val="00083FD5"/>
    <w:rsid w:val="000858CB"/>
    <w:rsid w:val="00086AE1"/>
    <w:rsid w:val="00094CF2"/>
    <w:rsid w:val="000A6547"/>
    <w:rsid w:val="000A6902"/>
    <w:rsid w:val="000B398E"/>
    <w:rsid w:val="000B7456"/>
    <w:rsid w:val="000C0394"/>
    <w:rsid w:val="000C5A8B"/>
    <w:rsid w:val="000C7FE4"/>
    <w:rsid w:val="000D5407"/>
    <w:rsid w:val="000E5F7C"/>
    <w:rsid w:val="000E6CA7"/>
    <w:rsid w:val="000F6A4D"/>
    <w:rsid w:val="001005C2"/>
    <w:rsid w:val="00107D96"/>
    <w:rsid w:val="00110232"/>
    <w:rsid w:val="00111520"/>
    <w:rsid w:val="001148FC"/>
    <w:rsid w:val="00120314"/>
    <w:rsid w:val="00126C41"/>
    <w:rsid w:val="00140061"/>
    <w:rsid w:val="001409A5"/>
    <w:rsid w:val="001413B1"/>
    <w:rsid w:val="001418EB"/>
    <w:rsid w:val="00141A5D"/>
    <w:rsid w:val="001523F9"/>
    <w:rsid w:val="00152A0B"/>
    <w:rsid w:val="00154335"/>
    <w:rsid w:val="00167C8E"/>
    <w:rsid w:val="00171B0E"/>
    <w:rsid w:val="00173C5E"/>
    <w:rsid w:val="00181B2C"/>
    <w:rsid w:val="001847B2"/>
    <w:rsid w:val="00185A42"/>
    <w:rsid w:val="001904F9"/>
    <w:rsid w:val="001933AD"/>
    <w:rsid w:val="00195DEC"/>
    <w:rsid w:val="001A5F58"/>
    <w:rsid w:val="001B03FA"/>
    <w:rsid w:val="001B2B4D"/>
    <w:rsid w:val="001C6EFC"/>
    <w:rsid w:val="001C774C"/>
    <w:rsid w:val="001D4F8B"/>
    <w:rsid w:val="001D7BF0"/>
    <w:rsid w:val="001E3127"/>
    <w:rsid w:val="0020077D"/>
    <w:rsid w:val="002055B5"/>
    <w:rsid w:val="00210CFC"/>
    <w:rsid w:val="0021221E"/>
    <w:rsid w:val="00215862"/>
    <w:rsid w:val="002200AC"/>
    <w:rsid w:val="00227E21"/>
    <w:rsid w:val="00231DB0"/>
    <w:rsid w:val="00234665"/>
    <w:rsid w:val="00236B4F"/>
    <w:rsid w:val="00240447"/>
    <w:rsid w:val="002439EE"/>
    <w:rsid w:val="00244BA8"/>
    <w:rsid w:val="002513A0"/>
    <w:rsid w:val="00252484"/>
    <w:rsid w:val="0026017A"/>
    <w:rsid w:val="00265CFA"/>
    <w:rsid w:val="00273016"/>
    <w:rsid w:val="002730E6"/>
    <w:rsid w:val="0027489F"/>
    <w:rsid w:val="002834E3"/>
    <w:rsid w:val="002A2D21"/>
    <w:rsid w:val="002B12B3"/>
    <w:rsid w:val="002C0410"/>
    <w:rsid w:val="002E1209"/>
    <w:rsid w:val="002E1428"/>
    <w:rsid w:val="002E3ABE"/>
    <w:rsid w:val="002E5B15"/>
    <w:rsid w:val="002F0CF2"/>
    <w:rsid w:val="002F40C4"/>
    <w:rsid w:val="002F5321"/>
    <w:rsid w:val="0031196F"/>
    <w:rsid w:val="003170DB"/>
    <w:rsid w:val="00321A92"/>
    <w:rsid w:val="00322C11"/>
    <w:rsid w:val="003235F5"/>
    <w:rsid w:val="00325E62"/>
    <w:rsid w:val="00327B34"/>
    <w:rsid w:val="00331218"/>
    <w:rsid w:val="00335D63"/>
    <w:rsid w:val="00344E9B"/>
    <w:rsid w:val="00353174"/>
    <w:rsid w:val="00353236"/>
    <w:rsid w:val="0035359C"/>
    <w:rsid w:val="00353D2E"/>
    <w:rsid w:val="00354709"/>
    <w:rsid w:val="00362345"/>
    <w:rsid w:val="00366FE2"/>
    <w:rsid w:val="00371DAE"/>
    <w:rsid w:val="00382ED0"/>
    <w:rsid w:val="00383F63"/>
    <w:rsid w:val="0039053C"/>
    <w:rsid w:val="003A1165"/>
    <w:rsid w:val="003A3BFA"/>
    <w:rsid w:val="003A5613"/>
    <w:rsid w:val="003A6FF2"/>
    <w:rsid w:val="003B2EC2"/>
    <w:rsid w:val="003C0044"/>
    <w:rsid w:val="003C09EF"/>
    <w:rsid w:val="003C62E4"/>
    <w:rsid w:val="003D06B7"/>
    <w:rsid w:val="003D49CF"/>
    <w:rsid w:val="003D759C"/>
    <w:rsid w:val="003E05E3"/>
    <w:rsid w:val="003E31D6"/>
    <w:rsid w:val="003E3937"/>
    <w:rsid w:val="003E51A3"/>
    <w:rsid w:val="003E6119"/>
    <w:rsid w:val="003F7136"/>
    <w:rsid w:val="003F7708"/>
    <w:rsid w:val="00400F25"/>
    <w:rsid w:val="0041644B"/>
    <w:rsid w:val="00420748"/>
    <w:rsid w:val="00421702"/>
    <w:rsid w:val="0042311F"/>
    <w:rsid w:val="00426B83"/>
    <w:rsid w:val="00432C09"/>
    <w:rsid w:val="00443645"/>
    <w:rsid w:val="00447C97"/>
    <w:rsid w:val="004537CD"/>
    <w:rsid w:val="004541B4"/>
    <w:rsid w:val="00454CBB"/>
    <w:rsid w:val="00456367"/>
    <w:rsid w:val="00462D2C"/>
    <w:rsid w:val="0047059B"/>
    <w:rsid w:val="00471092"/>
    <w:rsid w:val="0047163F"/>
    <w:rsid w:val="00474D1B"/>
    <w:rsid w:val="00486725"/>
    <w:rsid w:val="00487477"/>
    <w:rsid w:val="00497C3A"/>
    <w:rsid w:val="004B0908"/>
    <w:rsid w:val="004C51DB"/>
    <w:rsid w:val="004C6393"/>
    <w:rsid w:val="004D7621"/>
    <w:rsid w:val="004E12E5"/>
    <w:rsid w:val="004E1B40"/>
    <w:rsid w:val="004F3A44"/>
    <w:rsid w:val="0050041B"/>
    <w:rsid w:val="005008E5"/>
    <w:rsid w:val="00501412"/>
    <w:rsid w:val="00501478"/>
    <w:rsid w:val="00504416"/>
    <w:rsid w:val="00507818"/>
    <w:rsid w:val="00520908"/>
    <w:rsid w:val="00521A08"/>
    <w:rsid w:val="0053344F"/>
    <w:rsid w:val="00552981"/>
    <w:rsid w:val="00556090"/>
    <w:rsid w:val="00556F69"/>
    <w:rsid w:val="00565AAB"/>
    <w:rsid w:val="00583489"/>
    <w:rsid w:val="005A29B9"/>
    <w:rsid w:val="005B5FB1"/>
    <w:rsid w:val="005C0721"/>
    <w:rsid w:val="005C1081"/>
    <w:rsid w:val="005D67DE"/>
    <w:rsid w:val="005E4347"/>
    <w:rsid w:val="005E43CA"/>
    <w:rsid w:val="005F0D23"/>
    <w:rsid w:val="005F3644"/>
    <w:rsid w:val="005F65B7"/>
    <w:rsid w:val="005F6D5F"/>
    <w:rsid w:val="0060213C"/>
    <w:rsid w:val="00606459"/>
    <w:rsid w:val="00606E93"/>
    <w:rsid w:val="00611811"/>
    <w:rsid w:val="00611F32"/>
    <w:rsid w:val="006216B7"/>
    <w:rsid w:val="006255D8"/>
    <w:rsid w:val="00637E23"/>
    <w:rsid w:val="00641A52"/>
    <w:rsid w:val="00650D6D"/>
    <w:rsid w:val="00654FC1"/>
    <w:rsid w:val="00655CB1"/>
    <w:rsid w:val="0066054D"/>
    <w:rsid w:val="006617B8"/>
    <w:rsid w:val="00675823"/>
    <w:rsid w:val="00680F00"/>
    <w:rsid w:val="006938F1"/>
    <w:rsid w:val="006A40D1"/>
    <w:rsid w:val="006A54FE"/>
    <w:rsid w:val="006A7162"/>
    <w:rsid w:val="006C1727"/>
    <w:rsid w:val="006C4FEA"/>
    <w:rsid w:val="006D19B2"/>
    <w:rsid w:val="006D5760"/>
    <w:rsid w:val="007152B1"/>
    <w:rsid w:val="00722132"/>
    <w:rsid w:val="007325B8"/>
    <w:rsid w:val="007361E5"/>
    <w:rsid w:val="0075781E"/>
    <w:rsid w:val="00761643"/>
    <w:rsid w:val="00770034"/>
    <w:rsid w:val="00770C64"/>
    <w:rsid w:val="00775F94"/>
    <w:rsid w:val="007817F5"/>
    <w:rsid w:val="00782B00"/>
    <w:rsid w:val="0078525E"/>
    <w:rsid w:val="00792948"/>
    <w:rsid w:val="007967A7"/>
    <w:rsid w:val="007A531E"/>
    <w:rsid w:val="007B0655"/>
    <w:rsid w:val="007C68FB"/>
    <w:rsid w:val="007D0B0C"/>
    <w:rsid w:val="007F0CFB"/>
    <w:rsid w:val="007F1D41"/>
    <w:rsid w:val="007F4108"/>
    <w:rsid w:val="00802E56"/>
    <w:rsid w:val="008110BA"/>
    <w:rsid w:val="00814601"/>
    <w:rsid w:val="00817FF3"/>
    <w:rsid w:val="00830EE3"/>
    <w:rsid w:val="00835532"/>
    <w:rsid w:val="00836006"/>
    <w:rsid w:val="00836664"/>
    <w:rsid w:val="00841508"/>
    <w:rsid w:val="008472B2"/>
    <w:rsid w:val="0085259B"/>
    <w:rsid w:val="00862859"/>
    <w:rsid w:val="0088340E"/>
    <w:rsid w:val="00891D75"/>
    <w:rsid w:val="00894591"/>
    <w:rsid w:val="008A36F4"/>
    <w:rsid w:val="008A6491"/>
    <w:rsid w:val="008B2391"/>
    <w:rsid w:val="008B24C9"/>
    <w:rsid w:val="008B2CDF"/>
    <w:rsid w:val="008C21AE"/>
    <w:rsid w:val="008C3C7A"/>
    <w:rsid w:val="008D021A"/>
    <w:rsid w:val="008D1B7A"/>
    <w:rsid w:val="008D4474"/>
    <w:rsid w:val="008E3864"/>
    <w:rsid w:val="008E488E"/>
    <w:rsid w:val="008E61A1"/>
    <w:rsid w:val="00901285"/>
    <w:rsid w:val="00906E31"/>
    <w:rsid w:val="0091081B"/>
    <w:rsid w:val="009129F6"/>
    <w:rsid w:val="00913F78"/>
    <w:rsid w:val="0091642C"/>
    <w:rsid w:val="00923D12"/>
    <w:rsid w:val="0092439F"/>
    <w:rsid w:val="00924803"/>
    <w:rsid w:val="009348BF"/>
    <w:rsid w:val="00943FAF"/>
    <w:rsid w:val="00944EF1"/>
    <w:rsid w:val="00946847"/>
    <w:rsid w:val="00947733"/>
    <w:rsid w:val="00962869"/>
    <w:rsid w:val="00970EC5"/>
    <w:rsid w:val="0097690F"/>
    <w:rsid w:val="00982134"/>
    <w:rsid w:val="00990CD5"/>
    <w:rsid w:val="00994367"/>
    <w:rsid w:val="009A0143"/>
    <w:rsid w:val="009A6728"/>
    <w:rsid w:val="009B0A1D"/>
    <w:rsid w:val="009B1640"/>
    <w:rsid w:val="009B1D39"/>
    <w:rsid w:val="009C1AA9"/>
    <w:rsid w:val="009D5D58"/>
    <w:rsid w:val="009D603B"/>
    <w:rsid w:val="009E11A2"/>
    <w:rsid w:val="009E1932"/>
    <w:rsid w:val="009E57F0"/>
    <w:rsid w:val="009F519D"/>
    <w:rsid w:val="009F667D"/>
    <w:rsid w:val="00A067A8"/>
    <w:rsid w:val="00A16FCE"/>
    <w:rsid w:val="00A2548A"/>
    <w:rsid w:val="00A271BB"/>
    <w:rsid w:val="00A307CC"/>
    <w:rsid w:val="00A314FD"/>
    <w:rsid w:val="00A34477"/>
    <w:rsid w:val="00A36EF5"/>
    <w:rsid w:val="00A424A9"/>
    <w:rsid w:val="00A45538"/>
    <w:rsid w:val="00A5080A"/>
    <w:rsid w:val="00A54C70"/>
    <w:rsid w:val="00A76C0A"/>
    <w:rsid w:val="00A804F7"/>
    <w:rsid w:val="00A80A8A"/>
    <w:rsid w:val="00AB040C"/>
    <w:rsid w:val="00AB7898"/>
    <w:rsid w:val="00AC2C78"/>
    <w:rsid w:val="00AD4E5A"/>
    <w:rsid w:val="00AE0F16"/>
    <w:rsid w:val="00AE179C"/>
    <w:rsid w:val="00AE29E4"/>
    <w:rsid w:val="00AF0AA3"/>
    <w:rsid w:val="00B01349"/>
    <w:rsid w:val="00B10183"/>
    <w:rsid w:val="00B1127A"/>
    <w:rsid w:val="00B134DC"/>
    <w:rsid w:val="00B23F49"/>
    <w:rsid w:val="00B25902"/>
    <w:rsid w:val="00B25CE2"/>
    <w:rsid w:val="00B30144"/>
    <w:rsid w:val="00B322F5"/>
    <w:rsid w:val="00B33C01"/>
    <w:rsid w:val="00B33ECA"/>
    <w:rsid w:val="00B40187"/>
    <w:rsid w:val="00B439F8"/>
    <w:rsid w:val="00B6283F"/>
    <w:rsid w:val="00B71843"/>
    <w:rsid w:val="00B753C2"/>
    <w:rsid w:val="00B76467"/>
    <w:rsid w:val="00B76EA2"/>
    <w:rsid w:val="00B852A8"/>
    <w:rsid w:val="00B961D6"/>
    <w:rsid w:val="00B96CD9"/>
    <w:rsid w:val="00BA51B3"/>
    <w:rsid w:val="00BA5DDC"/>
    <w:rsid w:val="00BA6116"/>
    <w:rsid w:val="00BB05F9"/>
    <w:rsid w:val="00BB31DC"/>
    <w:rsid w:val="00BB52E7"/>
    <w:rsid w:val="00BB61DF"/>
    <w:rsid w:val="00BF1CA0"/>
    <w:rsid w:val="00BF2E80"/>
    <w:rsid w:val="00BF5757"/>
    <w:rsid w:val="00C02998"/>
    <w:rsid w:val="00C07906"/>
    <w:rsid w:val="00C13C6A"/>
    <w:rsid w:val="00C2253B"/>
    <w:rsid w:val="00C235E7"/>
    <w:rsid w:val="00C24BBC"/>
    <w:rsid w:val="00C2526C"/>
    <w:rsid w:val="00C25722"/>
    <w:rsid w:val="00C25E26"/>
    <w:rsid w:val="00C30047"/>
    <w:rsid w:val="00C36086"/>
    <w:rsid w:val="00C3721E"/>
    <w:rsid w:val="00C4029A"/>
    <w:rsid w:val="00C52427"/>
    <w:rsid w:val="00C65CFC"/>
    <w:rsid w:val="00C6714D"/>
    <w:rsid w:val="00C71E0B"/>
    <w:rsid w:val="00C739F5"/>
    <w:rsid w:val="00C75C19"/>
    <w:rsid w:val="00C76E38"/>
    <w:rsid w:val="00C829AE"/>
    <w:rsid w:val="00C85C6C"/>
    <w:rsid w:val="00CB7B05"/>
    <w:rsid w:val="00CB7BB5"/>
    <w:rsid w:val="00CC0DB7"/>
    <w:rsid w:val="00CC479F"/>
    <w:rsid w:val="00CD15A1"/>
    <w:rsid w:val="00CD1BFF"/>
    <w:rsid w:val="00CD2DEA"/>
    <w:rsid w:val="00CD51E7"/>
    <w:rsid w:val="00CE1F33"/>
    <w:rsid w:val="00CF2B5A"/>
    <w:rsid w:val="00D05807"/>
    <w:rsid w:val="00D14AB6"/>
    <w:rsid w:val="00D21AFF"/>
    <w:rsid w:val="00D24619"/>
    <w:rsid w:val="00D27EDE"/>
    <w:rsid w:val="00D5606E"/>
    <w:rsid w:val="00D6307C"/>
    <w:rsid w:val="00D675AD"/>
    <w:rsid w:val="00D8469B"/>
    <w:rsid w:val="00D90FDE"/>
    <w:rsid w:val="00DA4E07"/>
    <w:rsid w:val="00DA5C3E"/>
    <w:rsid w:val="00DB42E6"/>
    <w:rsid w:val="00DC0DD8"/>
    <w:rsid w:val="00DC5201"/>
    <w:rsid w:val="00DD5DB0"/>
    <w:rsid w:val="00DD6D7A"/>
    <w:rsid w:val="00DE26C0"/>
    <w:rsid w:val="00DF63C8"/>
    <w:rsid w:val="00E00CD5"/>
    <w:rsid w:val="00E01927"/>
    <w:rsid w:val="00E07B89"/>
    <w:rsid w:val="00E211B4"/>
    <w:rsid w:val="00E222E4"/>
    <w:rsid w:val="00E266F2"/>
    <w:rsid w:val="00E328D7"/>
    <w:rsid w:val="00E345A3"/>
    <w:rsid w:val="00E3707E"/>
    <w:rsid w:val="00E5021E"/>
    <w:rsid w:val="00E55F54"/>
    <w:rsid w:val="00E560CF"/>
    <w:rsid w:val="00E564EC"/>
    <w:rsid w:val="00E6019A"/>
    <w:rsid w:val="00E6585D"/>
    <w:rsid w:val="00E7649C"/>
    <w:rsid w:val="00E97A41"/>
    <w:rsid w:val="00EA0701"/>
    <w:rsid w:val="00EA1EDC"/>
    <w:rsid w:val="00EA7A84"/>
    <w:rsid w:val="00EB1E3E"/>
    <w:rsid w:val="00EB37A9"/>
    <w:rsid w:val="00ED0D57"/>
    <w:rsid w:val="00ED4C76"/>
    <w:rsid w:val="00EE45A9"/>
    <w:rsid w:val="00EF4A3D"/>
    <w:rsid w:val="00F03EE0"/>
    <w:rsid w:val="00F06A94"/>
    <w:rsid w:val="00F23464"/>
    <w:rsid w:val="00F27D26"/>
    <w:rsid w:val="00F33095"/>
    <w:rsid w:val="00F42977"/>
    <w:rsid w:val="00F444BA"/>
    <w:rsid w:val="00F51DE8"/>
    <w:rsid w:val="00F54867"/>
    <w:rsid w:val="00F55649"/>
    <w:rsid w:val="00F6528F"/>
    <w:rsid w:val="00F66901"/>
    <w:rsid w:val="00F67BB6"/>
    <w:rsid w:val="00F67DF4"/>
    <w:rsid w:val="00F70F65"/>
    <w:rsid w:val="00F7290C"/>
    <w:rsid w:val="00F81E46"/>
    <w:rsid w:val="00F84D40"/>
    <w:rsid w:val="00F8747C"/>
    <w:rsid w:val="00F93D33"/>
    <w:rsid w:val="00F94F15"/>
    <w:rsid w:val="00F96755"/>
    <w:rsid w:val="00F96D6E"/>
    <w:rsid w:val="00FB5409"/>
    <w:rsid w:val="00FB7C55"/>
    <w:rsid w:val="00FD43C4"/>
    <w:rsid w:val="00FD4965"/>
    <w:rsid w:val="00FD4A4B"/>
    <w:rsid w:val="00FD4F00"/>
    <w:rsid w:val="00FE63A7"/>
    <w:rsid w:val="00FE6CA6"/>
    <w:rsid w:val="00FF10D1"/>
    <w:rsid w:val="00FF1E99"/>
    <w:rsid w:val="00FF591C"/>
    <w:rsid w:val="00FF6B97"/>
    <w:rsid w:val="0457D749"/>
    <w:rsid w:val="04AA3075"/>
    <w:rsid w:val="05EFD748"/>
    <w:rsid w:val="06177E05"/>
    <w:rsid w:val="0759D326"/>
    <w:rsid w:val="076DC9CB"/>
    <w:rsid w:val="07BD6431"/>
    <w:rsid w:val="09E0BF14"/>
    <w:rsid w:val="0B04ED24"/>
    <w:rsid w:val="0B132778"/>
    <w:rsid w:val="0CD2B960"/>
    <w:rsid w:val="0E79183B"/>
    <w:rsid w:val="0F6E3B73"/>
    <w:rsid w:val="16EB2C0E"/>
    <w:rsid w:val="174E2534"/>
    <w:rsid w:val="183B2940"/>
    <w:rsid w:val="18E03AC3"/>
    <w:rsid w:val="18E809A1"/>
    <w:rsid w:val="1B0B6296"/>
    <w:rsid w:val="1C6490CC"/>
    <w:rsid w:val="1CA25C0C"/>
    <w:rsid w:val="1E03D492"/>
    <w:rsid w:val="1FAAA6E7"/>
    <w:rsid w:val="201000CE"/>
    <w:rsid w:val="2215B45D"/>
    <w:rsid w:val="2234297D"/>
    <w:rsid w:val="2C08DCE6"/>
    <w:rsid w:val="2ED196C7"/>
    <w:rsid w:val="31460AB3"/>
    <w:rsid w:val="33DBD4B1"/>
    <w:rsid w:val="354383CC"/>
    <w:rsid w:val="362504A0"/>
    <w:rsid w:val="3D372B77"/>
    <w:rsid w:val="3FC97655"/>
    <w:rsid w:val="40AAE88B"/>
    <w:rsid w:val="40BEE409"/>
    <w:rsid w:val="41BCF69E"/>
    <w:rsid w:val="42486D07"/>
    <w:rsid w:val="452427F5"/>
    <w:rsid w:val="467E363B"/>
    <w:rsid w:val="46ECED26"/>
    <w:rsid w:val="47438669"/>
    <w:rsid w:val="49A3BE47"/>
    <w:rsid w:val="4A1FDCA1"/>
    <w:rsid w:val="4AD61AD7"/>
    <w:rsid w:val="4C662198"/>
    <w:rsid w:val="4EF1DEFF"/>
    <w:rsid w:val="505789AD"/>
    <w:rsid w:val="517296D9"/>
    <w:rsid w:val="55A78E6A"/>
    <w:rsid w:val="56A42C85"/>
    <w:rsid w:val="56EC50BF"/>
    <w:rsid w:val="58A48800"/>
    <w:rsid w:val="5988D886"/>
    <w:rsid w:val="5BEC8A94"/>
    <w:rsid w:val="5C57FEE6"/>
    <w:rsid w:val="5CF0473F"/>
    <w:rsid w:val="5CF31C5B"/>
    <w:rsid w:val="600A95A9"/>
    <w:rsid w:val="600E089D"/>
    <w:rsid w:val="604E0F13"/>
    <w:rsid w:val="61A9BA8B"/>
    <w:rsid w:val="62AADD77"/>
    <w:rsid w:val="714C3BF2"/>
    <w:rsid w:val="71E35A31"/>
    <w:rsid w:val="740F8132"/>
    <w:rsid w:val="77529061"/>
    <w:rsid w:val="79150E16"/>
    <w:rsid w:val="7A2D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7864"/>
  <w15:docId w15:val="{7555E493-97D8-403F-A2AB-40F3BC5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5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820" w:hanging="361"/>
    </w:pPr>
  </w:style>
  <w:style w:type="paragraph" w:styleId="ListParagraph">
    <w:name w:val="List Paragraph"/>
    <w:basedOn w:val="Normal"/>
    <w:uiPriority w:val="34"/>
    <w:qFormat/>
    <w:pPr>
      <w:spacing w:before="2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0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0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8A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5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B7C55"/>
    <w:rPr>
      <w:b/>
      <w:bCs/>
    </w:rPr>
  </w:style>
  <w:style w:type="character" w:styleId="Hyperlink">
    <w:name w:val="Hyperlink"/>
    <w:basedOn w:val="DefaultParagraphFont"/>
    <w:uiPriority w:val="99"/>
    <w:unhideWhenUsed/>
    <w:rsid w:val="005F65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5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64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leger.us/" TargetMode="External"/><Relationship Id="rId13" Type="http://schemas.openxmlformats.org/officeDocument/2006/relationships/image" Target="media/image15.emf"/><Relationship Id="rId18" Type="http://schemas.openxmlformats.org/officeDocument/2006/relationships/image" Target="media/image19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ohn@johnlegerfamily.com" TargetMode="External"/><Relationship Id="rId12" Type="http://schemas.openxmlformats.org/officeDocument/2006/relationships/image" Target="media/image14.svg"/><Relationship Id="rId17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7.svg"/><Relationship Id="rId20" Type="http://schemas.openxmlformats.org/officeDocument/2006/relationships/image" Target="media/image2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10" Type="http://schemas.openxmlformats.org/officeDocument/2006/relationships/image" Target="media/image12.svg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50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6383</Characters>
  <Application>Microsoft Office Word</Application>
  <DocSecurity>0</DocSecurity>
  <Lines>133</Lines>
  <Paragraphs>62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Hoelsken</dc:creator>
  <cp:lastModifiedBy>John Leger</cp:lastModifiedBy>
  <cp:revision>68</cp:revision>
  <cp:lastPrinted>2025-05-27T16:48:00Z</cp:lastPrinted>
  <dcterms:created xsi:type="dcterms:W3CDTF">2025-05-22T18:31:00Z</dcterms:created>
  <dcterms:modified xsi:type="dcterms:W3CDTF">2025-05-27T16:48:00Z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807ed656d1b38cb59a962bd9022ee1fb4f2a8f62d6dc854779b9200a05e0a164</vt:lpwstr>
  </property>
</Properties>
</file>